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73" w:type="pct"/>
        <w:tblInd w:w="53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1"/>
      </w:tblGrid>
      <w:tr w:rsidR="0060084A" w:rsidRPr="0060084A" w14:paraId="613CE0A6" w14:textId="77777777" w:rsidTr="00205135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11014" w14:textId="79AAB791" w:rsidR="00205135" w:rsidRPr="0060084A" w:rsidRDefault="00205135" w:rsidP="007F635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60084A">
              <w:rPr>
                <w:rFonts w:ascii="Times New Roman" w:hAnsi="Times New Roman" w:cs="Times New Roman"/>
                <w:sz w:val="24"/>
                <w:szCs w:val="28"/>
              </w:rPr>
              <w:t>Приложение</w:t>
            </w:r>
            <w:r w:rsidRPr="0060084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r w:rsidR="007B775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1</w:t>
            </w:r>
          </w:p>
          <w:p w14:paraId="3EB2D05E" w14:textId="77777777" w:rsidR="00205135" w:rsidRPr="0060084A" w:rsidRDefault="0020513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0084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к постановлению </w:t>
            </w:r>
            <w:r w:rsidRPr="0060084A">
              <w:rPr>
                <w:rFonts w:ascii="Times New Roman" w:hAnsi="Times New Roman" w:cs="Times New Roman"/>
                <w:sz w:val="24"/>
                <w:szCs w:val="28"/>
              </w:rPr>
              <w:t>Правительства Кыргызской Республики</w:t>
            </w:r>
          </w:p>
          <w:p w14:paraId="6CF07EC9" w14:textId="77777777" w:rsidR="00205135" w:rsidRPr="0060084A" w:rsidRDefault="00205135">
            <w:pPr>
              <w:pStyle w:val="tkGrif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0084A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 w:rsidRPr="0060084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«__» __________ </w:t>
            </w:r>
            <w:r w:rsidRPr="0060084A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Pr="0060084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20 </w:t>
            </w:r>
            <w:r w:rsidRPr="0060084A">
              <w:rPr>
                <w:rFonts w:ascii="Times New Roman" w:hAnsi="Times New Roman" w:cs="Times New Roman"/>
                <w:sz w:val="24"/>
                <w:szCs w:val="28"/>
              </w:rPr>
              <w:t>года №</w:t>
            </w:r>
          </w:p>
        </w:tc>
      </w:tr>
    </w:tbl>
    <w:p w14:paraId="238D4A6A" w14:textId="77777777" w:rsidR="00BE6468" w:rsidRPr="0060084A" w:rsidRDefault="00BE6468">
      <w:pPr>
        <w:jc w:val="center"/>
        <w:rPr>
          <w:b/>
          <w:sz w:val="28"/>
          <w:szCs w:val="28"/>
        </w:rPr>
      </w:pPr>
    </w:p>
    <w:p w14:paraId="7E6C9667" w14:textId="77777777" w:rsidR="00BE6468" w:rsidRPr="0060084A" w:rsidRDefault="00BE6468">
      <w:pPr>
        <w:jc w:val="center"/>
        <w:outlineLvl w:val="0"/>
        <w:rPr>
          <w:b/>
          <w:sz w:val="28"/>
          <w:szCs w:val="28"/>
        </w:rPr>
      </w:pPr>
      <w:r w:rsidRPr="0060084A">
        <w:rPr>
          <w:b/>
          <w:sz w:val="28"/>
          <w:szCs w:val="28"/>
        </w:rPr>
        <w:t>МЕТОДИЧЕСКИЕ РЕКОМЕНДАЦИИ</w:t>
      </w:r>
    </w:p>
    <w:p w14:paraId="26D2DBB7" w14:textId="25D9F694" w:rsidR="00BE6468" w:rsidRPr="0060084A" w:rsidRDefault="00BE6468">
      <w:pPr>
        <w:jc w:val="center"/>
        <w:rPr>
          <w:sz w:val="28"/>
          <w:szCs w:val="28"/>
        </w:rPr>
      </w:pPr>
      <w:r w:rsidRPr="0060084A">
        <w:rPr>
          <w:sz w:val="28"/>
          <w:szCs w:val="28"/>
        </w:rPr>
        <w:t>по проведению пилотного (экспериментального) проекта по маркировке обувных товаров средствами цифровой идентификации при поставке в Российскую Федераци</w:t>
      </w:r>
      <w:bookmarkStart w:id="0" w:name="_GoBack"/>
      <w:bookmarkEnd w:id="0"/>
      <w:r w:rsidRPr="0060084A">
        <w:rPr>
          <w:sz w:val="28"/>
          <w:szCs w:val="28"/>
        </w:rPr>
        <w:t>ю</w:t>
      </w:r>
    </w:p>
    <w:p w14:paraId="7A3C8F2F" w14:textId="77777777" w:rsidR="001C65F6" w:rsidRPr="0060084A" w:rsidRDefault="001C65F6">
      <w:pPr>
        <w:jc w:val="both"/>
        <w:rPr>
          <w:sz w:val="28"/>
          <w:szCs w:val="28"/>
        </w:rPr>
      </w:pPr>
    </w:p>
    <w:p w14:paraId="004E003B" w14:textId="659CF0A8" w:rsidR="001C65F6" w:rsidRPr="0060084A" w:rsidRDefault="001C65F6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1100"/>
      <w:r w:rsidRPr="0060084A">
        <w:rPr>
          <w:rFonts w:ascii="Times New Roman" w:hAnsi="Times New Roman" w:cs="Times New Roman"/>
          <w:color w:val="auto"/>
          <w:sz w:val="28"/>
          <w:szCs w:val="28"/>
        </w:rPr>
        <w:t>I. Общие положения</w:t>
      </w:r>
    </w:p>
    <w:p w14:paraId="65CC31BC" w14:textId="77777777" w:rsidR="00252FAC" w:rsidRPr="0060084A" w:rsidRDefault="00252FAC" w:rsidP="0060084A"/>
    <w:p w14:paraId="7FCBC5C3" w14:textId="036FF45F" w:rsidR="00BE6468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" w:name="sub_1001"/>
      <w:bookmarkEnd w:id="1"/>
      <w:r w:rsidRPr="0060084A">
        <w:rPr>
          <w:sz w:val="28"/>
          <w:szCs w:val="28"/>
        </w:rPr>
        <w:t xml:space="preserve">1. </w:t>
      </w:r>
      <w:r w:rsidR="00BE6468" w:rsidRPr="0060084A">
        <w:rPr>
          <w:sz w:val="28"/>
          <w:szCs w:val="28"/>
        </w:rPr>
        <w:t xml:space="preserve">Настоящие </w:t>
      </w:r>
      <w:r w:rsidR="00A21C62">
        <w:rPr>
          <w:sz w:val="28"/>
          <w:szCs w:val="28"/>
        </w:rPr>
        <w:t>м</w:t>
      </w:r>
      <w:r w:rsidR="00A21C62" w:rsidRPr="0060084A">
        <w:rPr>
          <w:sz w:val="28"/>
          <w:szCs w:val="28"/>
        </w:rPr>
        <w:t xml:space="preserve">етодические </w:t>
      </w:r>
      <w:r w:rsidR="00BE6468" w:rsidRPr="0060084A">
        <w:rPr>
          <w:sz w:val="28"/>
          <w:szCs w:val="28"/>
        </w:rPr>
        <w:t>рекомендации по проведению пилотного (экспериментального) проекта по маркировке обувных товаров средствами цифровой идентификации при поставке в Российскую Федерацию (далее – Методические рекомендации) разработаны в соответствии с постановлением Правительства Кыргызской Республики от 17 декабря 2019 г. № 690 «О проведении пилотного (экспериментального) проекта по маркировке отдельных видов товаров средствами цифровой идентификации» (далее соответственно – Постановление, Эксперимент).</w:t>
      </w:r>
    </w:p>
    <w:p w14:paraId="784C6C52" w14:textId="04BD2652" w:rsidR="00252FAC" w:rsidRPr="0060084A" w:rsidRDefault="00252FAC" w:rsidP="0060084A">
      <w:pPr>
        <w:tabs>
          <w:tab w:val="left" w:pos="851"/>
          <w:tab w:val="left" w:pos="1276"/>
        </w:tabs>
        <w:ind w:firstLine="709"/>
        <w:jc w:val="both"/>
        <w:rPr>
          <w:szCs w:val="28"/>
        </w:rPr>
      </w:pPr>
      <w:r w:rsidRPr="0060084A">
        <w:rPr>
          <w:sz w:val="28"/>
          <w:szCs w:val="28"/>
        </w:rPr>
        <w:t>Целью эксперимента является апробация полноты, эффективности, результативности и достаточности механизмов маркировки и прослеживаемости обувных товаров средствами идентификации для обеспечения:</w:t>
      </w:r>
    </w:p>
    <w:p w14:paraId="26E485B2" w14:textId="77777777" w:rsidR="00252FAC" w:rsidRPr="0060084A" w:rsidRDefault="00252FAC" w:rsidP="0060084A">
      <w:pPr>
        <w:pStyle w:val="af8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rPr>
          <w:szCs w:val="28"/>
        </w:rPr>
      </w:pPr>
      <w:r w:rsidRPr="0060084A">
        <w:rPr>
          <w:szCs w:val="28"/>
        </w:rPr>
        <w:t>подтверждения подлинности товаров;</w:t>
      </w:r>
    </w:p>
    <w:p w14:paraId="27E9B38A" w14:textId="6E3ABA02" w:rsidR="00252FAC" w:rsidRPr="0060084A" w:rsidRDefault="00252FAC" w:rsidP="0060084A">
      <w:pPr>
        <w:pStyle w:val="af8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rPr>
          <w:szCs w:val="28"/>
        </w:rPr>
      </w:pPr>
      <w:r w:rsidRPr="0060084A">
        <w:rPr>
          <w:szCs w:val="28"/>
        </w:rPr>
        <w:t>противодействия незаконному ввозу на территорию Кыргызской республики и обороту обувных товаров (в том числе контрафактной);</w:t>
      </w:r>
    </w:p>
    <w:p w14:paraId="72E64888" w14:textId="4216014F" w:rsidR="001C65F6" w:rsidRPr="0060084A" w:rsidRDefault="001C65F6">
      <w:pPr>
        <w:ind w:firstLine="709"/>
        <w:jc w:val="both"/>
        <w:rPr>
          <w:sz w:val="28"/>
          <w:szCs w:val="28"/>
        </w:rPr>
      </w:pPr>
      <w:bookmarkStart w:id="3" w:name="sub_1002"/>
      <w:bookmarkEnd w:id="2"/>
      <w:r w:rsidRPr="0060084A">
        <w:rPr>
          <w:sz w:val="28"/>
          <w:szCs w:val="28"/>
        </w:rPr>
        <w:t xml:space="preserve">2. </w:t>
      </w:r>
      <w:r w:rsidR="00BE6468" w:rsidRPr="0060084A">
        <w:rPr>
          <w:sz w:val="28"/>
          <w:szCs w:val="28"/>
        </w:rPr>
        <w:t>Для целей настоящих Методических рекомендаций используются понятия, которые означают следующее</w:t>
      </w:r>
      <w:r w:rsidR="00BE6468" w:rsidRPr="0060084A" w:rsidDel="00BE6468">
        <w:rPr>
          <w:sz w:val="28"/>
          <w:szCs w:val="28"/>
        </w:rPr>
        <w:t>:</w:t>
      </w:r>
    </w:p>
    <w:bookmarkEnd w:id="3"/>
    <w:p w14:paraId="07798EB5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"агрегирование"</w:t>
      </w:r>
      <w:r w:rsidRPr="0060084A">
        <w:rPr>
          <w:sz w:val="28"/>
          <w:szCs w:val="28"/>
        </w:rPr>
        <w:t xml:space="preserve"> - процесс объединения обувных товаров (обувных товаров в потребительской упаковке) в транспортную упаковку обувных товаров первого уровня, а также транспортных упаковок первого уровня в транспортную упаковку последующих уровней с нанесением на создаваемую транспортную упаковку кода идентификации транспортной упаковки, содержащего информацию о взаимосвязи кодов идентификации каждого вложенного товара, потребительской упаковки, транспортной упаковки;</w:t>
      </w:r>
    </w:p>
    <w:p w14:paraId="46A57640" w14:textId="1F000404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</w:t>
      </w:r>
      <w:r w:rsidR="00B64457" w:rsidRPr="0060084A">
        <w:rPr>
          <w:rStyle w:val="a4"/>
          <w:b w:val="0"/>
          <w:bCs/>
          <w:color w:val="auto"/>
          <w:sz w:val="28"/>
          <w:szCs w:val="28"/>
        </w:rPr>
        <w:t xml:space="preserve">государственная автоматизированная </w:t>
      </w:r>
      <w:r w:rsidR="004F60F0" w:rsidRPr="0060084A">
        <w:rPr>
          <w:rStyle w:val="a4"/>
          <w:b w:val="0"/>
          <w:bCs/>
          <w:color w:val="auto"/>
          <w:sz w:val="28"/>
          <w:szCs w:val="28"/>
        </w:rPr>
        <w:t>и</w:t>
      </w:r>
      <w:r w:rsidR="00D92934" w:rsidRPr="0060084A">
        <w:rPr>
          <w:rStyle w:val="a4"/>
          <w:b w:val="0"/>
          <w:bCs/>
          <w:color w:val="auto"/>
          <w:sz w:val="28"/>
          <w:szCs w:val="28"/>
        </w:rPr>
        <w:t xml:space="preserve">нформационная система </w:t>
      </w:r>
      <w:r w:rsidR="000444DB" w:rsidRPr="0060084A">
        <w:rPr>
          <w:rStyle w:val="a4"/>
          <w:b w:val="0"/>
          <w:bCs/>
          <w:color w:val="auto"/>
          <w:sz w:val="28"/>
          <w:szCs w:val="28"/>
        </w:rPr>
        <w:t>маркировки товаров</w:t>
      </w:r>
      <w:r w:rsidR="004F60F0" w:rsidRPr="0060084A">
        <w:rPr>
          <w:rStyle w:val="a4"/>
          <w:b w:val="0"/>
          <w:bCs/>
          <w:color w:val="auto"/>
          <w:sz w:val="28"/>
          <w:szCs w:val="28"/>
        </w:rPr>
        <w:t xml:space="preserve"> Кыргызской Республики</w:t>
      </w:r>
      <w:r w:rsidRPr="0060084A">
        <w:rPr>
          <w:rStyle w:val="a4"/>
          <w:b w:val="0"/>
          <w:bCs/>
          <w:color w:val="auto"/>
          <w:sz w:val="28"/>
          <w:szCs w:val="28"/>
        </w:rPr>
        <w:t xml:space="preserve">" (далее </w:t>
      </w:r>
      <w:r w:rsidR="00D92934" w:rsidRPr="0060084A">
        <w:rPr>
          <w:rStyle w:val="a4"/>
          <w:b w:val="0"/>
          <w:bCs/>
          <w:color w:val="auto"/>
          <w:sz w:val="28"/>
          <w:szCs w:val="28"/>
        </w:rPr>
        <w:t>–</w:t>
      </w:r>
      <w:r w:rsidR="00A568F0" w:rsidRPr="0060084A">
        <w:rPr>
          <w:rStyle w:val="a4"/>
          <w:b w:val="0"/>
          <w:bCs/>
          <w:color w:val="auto"/>
          <w:sz w:val="28"/>
          <w:szCs w:val="28"/>
        </w:rPr>
        <w:t>АИС «Маркировка товаров»</w:t>
      </w:r>
      <w:r w:rsidRPr="0060084A">
        <w:rPr>
          <w:rStyle w:val="a4"/>
          <w:b w:val="0"/>
          <w:bCs/>
          <w:color w:val="auto"/>
          <w:sz w:val="28"/>
          <w:szCs w:val="28"/>
        </w:rPr>
        <w:t>)</w:t>
      </w:r>
      <w:r w:rsidRPr="0060084A">
        <w:rPr>
          <w:sz w:val="28"/>
          <w:szCs w:val="28"/>
        </w:rPr>
        <w:t xml:space="preserve"> - </w:t>
      </w:r>
      <w:r w:rsidR="00760B88" w:rsidRPr="0060084A">
        <w:rPr>
          <w:sz w:val="28"/>
          <w:szCs w:val="28"/>
        </w:rPr>
        <w:t xml:space="preserve">информационная система, обеспечивающая </w:t>
      </w:r>
      <w:r w:rsidR="006D1EF1" w:rsidRPr="0060084A">
        <w:rPr>
          <w:sz w:val="28"/>
          <w:szCs w:val="28"/>
        </w:rPr>
        <w:t>поставщиков обувных</w:t>
      </w:r>
      <w:r w:rsidR="00756036" w:rsidRPr="0060084A">
        <w:rPr>
          <w:sz w:val="28"/>
          <w:szCs w:val="28"/>
        </w:rPr>
        <w:t xml:space="preserve"> товаров </w:t>
      </w:r>
      <w:r w:rsidR="00760B88" w:rsidRPr="0060084A">
        <w:rPr>
          <w:sz w:val="28"/>
          <w:szCs w:val="28"/>
        </w:rPr>
        <w:t>кодами маркировки</w:t>
      </w:r>
      <w:r w:rsidR="008676B5" w:rsidRPr="0060084A">
        <w:rPr>
          <w:sz w:val="28"/>
          <w:szCs w:val="28"/>
        </w:rPr>
        <w:t>, используемы</w:t>
      </w:r>
      <w:r w:rsidR="007C554C" w:rsidRPr="0060084A">
        <w:rPr>
          <w:sz w:val="28"/>
          <w:szCs w:val="28"/>
        </w:rPr>
        <w:t>ми</w:t>
      </w:r>
      <w:r w:rsidR="008676B5" w:rsidRPr="0060084A">
        <w:rPr>
          <w:sz w:val="28"/>
          <w:szCs w:val="28"/>
        </w:rPr>
        <w:t xml:space="preserve"> для формирования средств идентификации</w:t>
      </w:r>
      <w:r w:rsidR="00760B88" w:rsidRPr="0060084A">
        <w:rPr>
          <w:sz w:val="28"/>
          <w:szCs w:val="28"/>
        </w:rPr>
        <w:t xml:space="preserve"> </w:t>
      </w:r>
      <w:r w:rsidR="00DF2E2E" w:rsidRPr="0060084A">
        <w:rPr>
          <w:sz w:val="28"/>
          <w:szCs w:val="28"/>
        </w:rPr>
        <w:t>обувны</w:t>
      </w:r>
      <w:r w:rsidR="00756036" w:rsidRPr="0060084A">
        <w:rPr>
          <w:sz w:val="28"/>
          <w:szCs w:val="28"/>
        </w:rPr>
        <w:t>х</w:t>
      </w:r>
      <w:r w:rsidR="00DF2E2E" w:rsidRPr="0060084A">
        <w:rPr>
          <w:sz w:val="28"/>
          <w:szCs w:val="28"/>
        </w:rPr>
        <w:t xml:space="preserve"> </w:t>
      </w:r>
      <w:r w:rsidR="00760B88" w:rsidRPr="0060084A">
        <w:rPr>
          <w:sz w:val="28"/>
          <w:szCs w:val="28"/>
        </w:rPr>
        <w:t>товар</w:t>
      </w:r>
      <w:r w:rsidR="00756036" w:rsidRPr="0060084A">
        <w:rPr>
          <w:sz w:val="28"/>
          <w:szCs w:val="28"/>
        </w:rPr>
        <w:t>ов</w:t>
      </w:r>
      <w:r w:rsidR="00760B88" w:rsidRPr="0060084A">
        <w:rPr>
          <w:sz w:val="28"/>
          <w:szCs w:val="28"/>
        </w:rPr>
        <w:t xml:space="preserve">, </w:t>
      </w:r>
      <w:r w:rsidR="00FD481C" w:rsidRPr="0060084A">
        <w:rPr>
          <w:sz w:val="28"/>
          <w:szCs w:val="28"/>
        </w:rPr>
        <w:t>подлежащи</w:t>
      </w:r>
      <w:r w:rsidR="00AD0F2C" w:rsidRPr="0060084A">
        <w:rPr>
          <w:sz w:val="28"/>
          <w:szCs w:val="28"/>
        </w:rPr>
        <w:t>х</w:t>
      </w:r>
      <w:r w:rsidR="00FD481C" w:rsidRPr="0060084A">
        <w:rPr>
          <w:sz w:val="28"/>
          <w:szCs w:val="28"/>
        </w:rPr>
        <w:t xml:space="preserve"> маркировке средствами идентификации </w:t>
      </w:r>
      <w:r w:rsidR="00A73B0E" w:rsidRPr="0060084A">
        <w:rPr>
          <w:sz w:val="28"/>
          <w:szCs w:val="28"/>
        </w:rPr>
        <w:t>для</w:t>
      </w:r>
      <w:r w:rsidR="00FD481C" w:rsidRPr="0060084A">
        <w:rPr>
          <w:sz w:val="28"/>
          <w:szCs w:val="28"/>
        </w:rPr>
        <w:t xml:space="preserve"> ввоз</w:t>
      </w:r>
      <w:r w:rsidR="00A73B0E" w:rsidRPr="0060084A">
        <w:rPr>
          <w:sz w:val="28"/>
          <w:szCs w:val="28"/>
        </w:rPr>
        <w:t>а</w:t>
      </w:r>
      <w:r w:rsidR="00FD481C" w:rsidRPr="0060084A">
        <w:rPr>
          <w:sz w:val="28"/>
          <w:szCs w:val="28"/>
        </w:rPr>
        <w:t xml:space="preserve"> на территорию</w:t>
      </w:r>
      <w:r w:rsidR="00DF2E2E" w:rsidRPr="0060084A">
        <w:rPr>
          <w:sz w:val="28"/>
          <w:szCs w:val="28"/>
        </w:rPr>
        <w:t xml:space="preserve"> Российск</w:t>
      </w:r>
      <w:r w:rsidR="00FD481C" w:rsidRPr="0060084A">
        <w:rPr>
          <w:sz w:val="28"/>
          <w:szCs w:val="28"/>
        </w:rPr>
        <w:t>ой</w:t>
      </w:r>
      <w:r w:rsidR="00DF2E2E" w:rsidRPr="0060084A">
        <w:rPr>
          <w:sz w:val="28"/>
          <w:szCs w:val="28"/>
        </w:rPr>
        <w:t xml:space="preserve"> Федераци</w:t>
      </w:r>
      <w:r w:rsidR="00FD481C" w:rsidRPr="0060084A">
        <w:rPr>
          <w:sz w:val="28"/>
          <w:szCs w:val="28"/>
        </w:rPr>
        <w:t>и</w:t>
      </w:r>
      <w:r w:rsidR="00760B88" w:rsidRPr="0060084A">
        <w:rPr>
          <w:sz w:val="28"/>
          <w:szCs w:val="28"/>
        </w:rPr>
        <w:t>,</w:t>
      </w:r>
      <w:r w:rsidR="007B77EF" w:rsidRPr="0060084A">
        <w:rPr>
          <w:sz w:val="28"/>
          <w:szCs w:val="28"/>
        </w:rPr>
        <w:t xml:space="preserve"> а также </w:t>
      </w:r>
      <w:r w:rsidR="003E13DD" w:rsidRPr="0060084A">
        <w:rPr>
          <w:sz w:val="28"/>
          <w:szCs w:val="28"/>
        </w:rPr>
        <w:t>для</w:t>
      </w:r>
      <w:r w:rsidR="00690EF0" w:rsidRPr="0060084A">
        <w:rPr>
          <w:sz w:val="28"/>
          <w:szCs w:val="28"/>
        </w:rPr>
        <w:t xml:space="preserve"> обмена информацией </w:t>
      </w:r>
      <w:r w:rsidR="00B21712" w:rsidRPr="0060084A">
        <w:rPr>
          <w:sz w:val="28"/>
          <w:szCs w:val="28"/>
        </w:rPr>
        <w:t xml:space="preserve">о маркированных обувных </w:t>
      </w:r>
      <w:r w:rsidR="00B21712" w:rsidRPr="0060084A">
        <w:rPr>
          <w:sz w:val="28"/>
          <w:szCs w:val="28"/>
        </w:rPr>
        <w:lastRenderedPageBreak/>
        <w:t>товарах</w:t>
      </w:r>
      <w:r w:rsidR="002E0571" w:rsidRPr="0060084A">
        <w:rPr>
          <w:sz w:val="28"/>
          <w:szCs w:val="28"/>
        </w:rPr>
        <w:t>, реализованных в рамках трансграничной торговли</w:t>
      </w:r>
      <w:r w:rsidR="00445497" w:rsidRPr="0060084A">
        <w:rPr>
          <w:sz w:val="28"/>
          <w:szCs w:val="28"/>
        </w:rPr>
        <w:t>, с национальным оператором Российской Федерации</w:t>
      </w:r>
      <w:r w:rsidR="00A403A1" w:rsidRPr="0060084A">
        <w:rPr>
          <w:sz w:val="28"/>
          <w:szCs w:val="28"/>
        </w:rPr>
        <w:t>.</w:t>
      </w:r>
    </w:p>
    <w:p w14:paraId="54B643C6" w14:textId="4D19D37B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"импортер обувных товаров" (далее - импортер)</w:t>
      </w:r>
      <w:r w:rsidRPr="0060084A">
        <w:rPr>
          <w:sz w:val="28"/>
          <w:szCs w:val="28"/>
        </w:rPr>
        <w:t xml:space="preserve"> - юридическое лицо или физическое лицо, зарегистрированное в качестве индивидуального предпринимателя, </w:t>
      </w:r>
      <w:r w:rsidR="004A763D" w:rsidRPr="0060084A">
        <w:rPr>
          <w:sz w:val="28"/>
          <w:szCs w:val="28"/>
        </w:rPr>
        <w:t xml:space="preserve">являющееся налоговым резидентом </w:t>
      </w:r>
      <w:r w:rsidR="00E77E39" w:rsidRPr="0060084A">
        <w:rPr>
          <w:sz w:val="28"/>
          <w:szCs w:val="28"/>
        </w:rPr>
        <w:t>Российской Федерации</w:t>
      </w:r>
      <w:r w:rsidR="004A763D" w:rsidRPr="0060084A">
        <w:rPr>
          <w:sz w:val="28"/>
          <w:szCs w:val="28"/>
        </w:rPr>
        <w:t xml:space="preserve">, </w:t>
      </w:r>
      <w:r w:rsidRPr="0060084A">
        <w:rPr>
          <w:sz w:val="28"/>
          <w:szCs w:val="28"/>
        </w:rPr>
        <w:t xml:space="preserve">осуществляющие ввоз в Российскую Федерацию обувных товаров, приобретенных в рамках трансграничной торговли на таможенной территории </w:t>
      </w:r>
      <w:r w:rsidR="00322709" w:rsidRPr="0060084A">
        <w:rPr>
          <w:sz w:val="28"/>
          <w:szCs w:val="28"/>
        </w:rPr>
        <w:t>Евразийского экономического союза</w:t>
      </w:r>
      <w:r w:rsidRPr="0060084A">
        <w:rPr>
          <w:sz w:val="28"/>
          <w:szCs w:val="28"/>
        </w:rPr>
        <w:t>;</w:t>
      </w:r>
    </w:p>
    <w:p w14:paraId="6F52EA8E" w14:textId="0773B41A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"индивидуальный серийный номер"</w:t>
      </w:r>
      <w:r w:rsidRPr="0060084A">
        <w:rPr>
          <w:sz w:val="28"/>
          <w:szCs w:val="28"/>
        </w:rPr>
        <w:t xml:space="preserve"> - последовательность символов, уникально идентифицирующая единицу товара (потребительскую упаковку обувных товаров) </w:t>
      </w:r>
      <w:r w:rsidR="003E13DD" w:rsidRPr="0060084A">
        <w:rPr>
          <w:sz w:val="28"/>
          <w:szCs w:val="28"/>
        </w:rPr>
        <w:t>в рамках одного</w:t>
      </w:r>
      <w:r w:rsidRPr="0060084A">
        <w:rPr>
          <w:sz w:val="28"/>
          <w:szCs w:val="28"/>
        </w:rPr>
        <w:t xml:space="preserve"> кода товара;</w:t>
      </w:r>
    </w:p>
    <w:p w14:paraId="5AFD2B71" w14:textId="72D2FF54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"интерфейс электронного взаимодействия"</w:t>
      </w:r>
      <w:r w:rsidRPr="0060084A">
        <w:rPr>
          <w:sz w:val="28"/>
          <w:szCs w:val="28"/>
        </w:rPr>
        <w:t xml:space="preserve"> - совокупность средств и правил, обеспечивающих взаимодействие программно-аппаратных средств </w:t>
      </w:r>
      <w:r w:rsidR="004D1A22" w:rsidRPr="0060084A">
        <w:rPr>
          <w:sz w:val="28"/>
          <w:szCs w:val="28"/>
        </w:rPr>
        <w:t>поставщиков</w:t>
      </w:r>
      <w:r w:rsidRPr="0060084A">
        <w:rPr>
          <w:sz w:val="28"/>
          <w:szCs w:val="28"/>
        </w:rPr>
        <w:t xml:space="preserve"> обувных товаров и </w:t>
      </w:r>
      <w:r w:rsidR="005C0BA6" w:rsidRPr="0060084A">
        <w:rPr>
          <w:rStyle w:val="a4"/>
          <w:b w:val="0"/>
          <w:color w:val="auto"/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>;</w:t>
      </w:r>
    </w:p>
    <w:p w14:paraId="5083D87F" w14:textId="546B29F8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"код идентификации"</w:t>
      </w:r>
      <w:r w:rsidRPr="0060084A">
        <w:rPr>
          <w:sz w:val="28"/>
          <w:szCs w:val="28"/>
        </w:rPr>
        <w:t xml:space="preserve"> - последовательность символов, представляющая собой уникальный номер экземпляра товара, </w:t>
      </w:r>
      <w:r w:rsidR="00ED42FA" w:rsidRPr="0060084A">
        <w:rPr>
          <w:sz w:val="28"/>
          <w:szCs w:val="28"/>
        </w:rPr>
        <w:t xml:space="preserve">состоящая из кода товара и </w:t>
      </w:r>
      <w:r w:rsidR="00BA59C5" w:rsidRPr="0060084A">
        <w:rPr>
          <w:sz w:val="28"/>
          <w:szCs w:val="28"/>
        </w:rPr>
        <w:t>индивидуального серийного номера</w:t>
      </w:r>
      <w:r w:rsidR="00ED42FA" w:rsidRPr="0060084A">
        <w:rPr>
          <w:sz w:val="28"/>
          <w:szCs w:val="28"/>
        </w:rPr>
        <w:t xml:space="preserve">, </w:t>
      </w:r>
      <w:r w:rsidRPr="0060084A">
        <w:rPr>
          <w:sz w:val="28"/>
          <w:szCs w:val="28"/>
        </w:rPr>
        <w:t xml:space="preserve">формируемая </w:t>
      </w:r>
      <w:r w:rsidR="00BD7B11" w:rsidRPr="0060084A">
        <w:rPr>
          <w:sz w:val="28"/>
          <w:szCs w:val="28"/>
        </w:rPr>
        <w:t xml:space="preserve">национальным </w:t>
      </w:r>
      <w:r w:rsidRPr="0060084A">
        <w:rPr>
          <w:sz w:val="28"/>
          <w:szCs w:val="28"/>
        </w:rPr>
        <w:t xml:space="preserve">оператором </w:t>
      </w:r>
      <w:r w:rsidR="00BD7B11" w:rsidRPr="0060084A">
        <w:rPr>
          <w:sz w:val="28"/>
          <w:szCs w:val="28"/>
        </w:rPr>
        <w:t>Российской Федерации</w:t>
      </w:r>
      <w:r w:rsidR="00EE27C3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для целей идентификации обувных товаров, в том числе в потребительской упаковке, в соответствии с требованиями, предусмотренными </w:t>
      </w:r>
      <w:r w:rsidRPr="0060084A">
        <w:rPr>
          <w:rStyle w:val="a5"/>
          <w:color w:val="auto"/>
          <w:sz w:val="28"/>
          <w:szCs w:val="28"/>
        </w:rPr>
        <w:t>разделом VI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;</w:t>
      </w:r>
    </w:p>
    <w:p w14:paraId="6D156E34" w14:textId="1AAAE59E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"код идентификации транспортной упаковки"</w:t>
      </w:r>
      <w:r w:rsidRPr="0060084A">
        <w:rPr>
          <w:sz w:val="28"/>
          <w:szCs w:val="28"/>
        </w:rPr>
        <w:t xml:space="preserve"> - последовательность символов, представляющая собой уникальный экземпляр транспортной упаковки обувных товаров, формируемая в соответствии с требованиями, предусмотренными </w:t>
      </w:r>
      <w:r w:rsidRPr="0060084A">
        <w:rPr>
          <w:rStyle w:val="a5"/>
          <w:color w:val="auto"/>
          <w:sz w:val="28"/>
          <w:szCs w:val="28"/>
        </w:rPr>
        <w:t>разделом VI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;</w:t>
      </w:r>
    </w:p>
    <w:p w14:paraId="6A31BA92" w14:textId="4FDDCCA0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"код маркировки"</w:t>
      </w:r>
      <w:r w:rsidRPr="0060084A">
        <w:rPr>
          <w:sz w:val="28"/>
          <w:szCs w:val="28"/>
        </w:rPr>
        <w:t xml:space="preserve"> - уникальная последовательность символов, состоящая из кода идентификации и кода проверки, </w:t>
      </w:r>
      <w:r w:rsidR="00F96664" w:rsidRPr="0060084A">
        <w:rPr>
          <w:sz w:val="28"/>
          <w:szCs w:val="28"/>
        </w:rPr>
        <w:t xml:space="preserve">предоставляемая </w:t>
      </w:r>
      <w:r w:rsidR="00E47841" w:rsidRPr="0060084A">
        <w:rPr>
          <w:sz w:val="28"/>
          <w:szCs w:val="28"/>
        </w:rPr>
        <w:t xml:space="preserve">национальным </w:t>
      </w:r>
      <w:r w:rsidRPr="0060084A">
        <w:rPr>
          <w:sz w:val="28"/>
          <w:szCs w:val="28"/>
        </w:rPr>
        <w:t xml:space="preserve">оператором </w:t>
      </w:r>
      <w:r w:rsidR="00E47841" w:rsidRPr="0060084A">
        <w:rPr>
          <w:sz w:val="28"/>
          <w:szCs w:val="28"/>
        </w:rPr>
        <w:t xml:space="preserve">Российской Федерации </w:t>
      </w:r>
      <w:r w:rsidRPr="0060084A">
        <w:rPr>
          <w:sz w:val="28"/>
          <w:szCs w:val="28"/>
        </w:rPr>
        <w:t xml:space="preserve">для целей </w:t>
      </w:r>
      <w:r w:rsidR="00F96664" w:rsidRPr="0060084A">
        <w:rPr>
          <w:sz w:val="28"/>
          <w:szCs w:val="28"/>
        </w:rPr>
        <w:t xml:space="preserve">маркировки </w:t>
      </w:r>
      <w:r w:rsidRPr="0060084A">
        <w:rPr>
          <w:sz w:val="28"/>
          <w:szCs w:val="28"/>
        </w:rPr>
        <w:t>обувных товаров</w:t>
      </w:r>
      <w:r w:rsidR="00F96664" w:rsidRPr="0060084A">
        <w:rPr>
          <w:sz w:val="28"/>
          <w:szCs w:val="28"/>
        </w:rPr>
        <w:t>, поставляемых в Российскую Федерацию</w:t>
      </w:r>
      <w:r w:rsidRPr="0060084A">
        <w:rPr>
          <w:sz w:val="28"/>
          <w:szCs w:val="28"/>
        </w:rPr>
        <w:t xml:space="preserve">, в том числе в потребительской упаковке, в соответствии с требованиями, предусмотренными </w:t>
      </w:r>
      <w:r w:rsidRPr="0060084A">
        <w:rPr>
          <w:rStyle w:val="a5"/>
          <w:color w:val="auto"/>
          <w:sz w:val="28"/>
          <w:szCs w:val="28"/>
        </w:rPr>
        <w:t>разделом VI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;</w:t>
      </w:r>
    </w:p>
    <w:p w14:paraId="016DE43C" w14:textId="4464B1FD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"код проверки"</w:t>
      </w:r>
      <w:r w:rsidRPr="0060084A">
        <w:rPr>
          <w:sz w:val="28"/>
          <w:szCs w:val="28"/>
        </w:rPr>
        <w:t xml:space="preserve"> - последовательность символов, формируемая </w:t>
      </w:r>
      <w:r w:rsidR="00837B78" w:rsidRPr="0060084A">
        <w:rPr>
          <w:sz w:val="28"/>
          <w:szCs w:val="28"/>
        </w:rPr>
        <w:t xml:space="preserve">и предоставляемая в составе кода маркировки обувных товаров </w:t>
      </w:r>
      <w:r w:rsidR="00BA1838" w:rsidRPr="0060084A">
        <w:rPr>
          <w:sz w:val="28"/>
          <w:szCs w:val="28"/>
        </w:rPr>
        <w:t xml:space="preserve">национальным </w:t>
      </w:r>
      <w:r w:rsidRPr="0060084A">
        <w:rPr>
          <w:sz w:val="28"/>
          <w:szCs w:val="28"/>
        </w:rPr>
        <w:t>оператором</w:t>
      </w:r>
      <w:r w:rsidR="00837B78" w:rsidRPr="0060084A">
        <w:rPr>
          <w:sz w:val="28"/>
          <w:szCs w:val="28"/>
        </w:rPr>
        <w:t xml:space="preserve"> Российской Федерации</w:t>
      </w:r>
      <w:r w:rsidRPr="0060084A">
        <w:rPr>
          <w:sz w:val="28"/>
          <w:szCs w:val="28"/>
        </w:rPr>
        <w:t>;</w:t>
      </w:r>
    </w:p>
    <w:p w14:paraId="3E9ECB85" w14:textId="015C56FD" w:rsidR="0045484D" w:rsidRPr="0060084A" w:rsidRDefault="001C65F6" w:rsidP="0060084A">
      <w:pPr>
        <w:pStyle w:val="af2"/>
        <w:ind w:firstLine="709"/>
        <w:rPr>
          <w:rFonts w:ascii="Times New Roman" w:hAnsi="Times New Roman" w:cs="Times New Roman"/>
          <w:sz w:val="28"/>
          <w:szCs w:val="28"/>
        </w:rPr>
      </w:pPr>
      <w:r w:rsidRPr="0060084A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"код товара"</w:t>
      </w:r>
      <w:r w:rsidRPr="0060084A">
        <w:rPr>
          <w:rFonts w:ascii="Times New Roman" w:hAnsi="Times New Roman" w:cs="Times New Roman"/>
          <w:sz w:val="28"/>
          <w:szCs w:val="28"/>
        </w:rPr>
        <w:t xml:space="preserve"> - </w:t>
      </w:r>
      <w:r w:rsidR="00B16E19" w:rsidRPr="0060084A">
        <w:rPr>
          <w:rFonts w:ascii="Times New Roman" w:hAnsi="Times New Roman" w:cs="Times New Roman"/>
          <w:sz w:val="28"/>
          <w:szCs w:val="28"/>
        </w:rPr>
        <w:t>глобальный идентификационный номер, присваиваемый разновидности товара (продукции) в соответствии с правилами, установленными стандартами системы GS1</w:t>
      </w:r>
      <w:r w:rsidR="000D21BA" w:rsidRPr="0060084A">
        <w:rPr>
          <w:rFonts w:ascii="Times New Roman" w:hAnsi="Times New Roman" w:cs="Times New Roman"/>
          <w:sz w:val="28"/>
          <w:szCs w:val="28"/>
        </w:rPr>
        <w:t>;</w:t>
      </w:r>
    </w:p>
    <w:p w14:paraId="72C8A6E6" w14:textId="3A49B0D4" w:rsidR="001C65F6" w:rsidRPr="0060084A" w:rsidRDefault="001C65F6" w:rsidP="0060084A">
      <w:pPr>
        <w:pStyle w:val="af2"/>
        <w:ind w:firstLine="709"/>
        <w:rPr>
          <w:rFonts w:ascii="Times New Roman" w:hAnsi="Times New Roman" w:cs="Times New Roman"/>
          <w:sz w:val="28"/>
          <w:szCs w:val="28"/>
        </w:rPr>
      </w:pPr>
      <w:r w:rsidRPr="0060084A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"личный кабинет"</w:t>
      </w:r>
      <w:r w:rsidRPr="0060084A">
        <w:rPr>
          <w:rFonts w:ascii="Times New Roman" w:hAnsi="Times New Roman" w:cs="Times New Roman"/>
          <w:sz w:val="28"/>
          <w:szCs w:val="28"/>
        </w:rPr>
        <w:t xml:space="preserve"> - размещенный в информационно-телекоммуникационной сети "Интернет" (далее - сеть "Интернет") на сайте оператора информационный сервис, предоставляемый оператором в установленном порядке </w:t>
      </w:r>
      <w:r w:rsidR="004D1A22" w:rsidRPr="0060084A">
        <w:rPr>
          <w:rFonts w:ascii="Times New Roman" w:hAnsi="Times New Roman" w:cs="Times New Roman"/>
          <w:sz w:val="28"/>
          <w:szCs w:val="28"/>
        </w:rPr>
        <w:t>поставщику</w:t>
      </w:r>
      <w:r w:rsidRPr="0060084A">
        <w:rPr>
          <w:rFonts w:ascii="Times New Roman" w:hAnsi="Times New Roman" w:cs="Times New Roman"/>
          <w:sz w:val="28"/>
          <w:szCs w:val="28"/>
        </w:rPr>
        <w:t xml:space="preserve"> обувных товаров или органу исполнительной власти и используемый оператором, </w:t>
      </w:r>
      <w:r w:rsidR="004D1A22" w:rsidRPr="0060084A">
        <w:rPr>
          <w:rFonts w:ascii="Times New Roman" w:hAnsi="Times New Roman" w:cs="Times New Roman"/>
          <w:sz w:val="28"/>
          <w:szCs w:val="28"/>
        </w:rPr>
        <w:t>поставщиком</w:t>
      </w:r>
      <w:r w:rsidRPr="0060084A">
        <w:rPr>
          <w:rFonts w:ascii="Times New Roman" w:hAnsi="Times New Roman" w:cs="Times New Roman"/>
          <w:sz w:val="28"/>
          <w:szCs w:val="28"/>
        </w:rPr>
        <w:t xml:space="preserve"> обувных товаров и </w:t>
      </w:r>
      <w:r w:rsidR="00837B78" w:rsidRPr="0060084A">
        <w:rPr>
          <w:rFonts w:ascii="Times New Roman" w:hAnsi="Times New Roman" w:cs="Times New Roman"/>
          <w:sz w:val="28"/>
          <w:szCs w:val="28"/>
        </w:rPr>
        <w:t>о</w:t>
      </w:r>
      <w:r w:rsidRPr="0060084A">
        <w:rPr>
          <w:rFonts w:ascii="Times New Roman" w:hAnsi="Times New Roman" w:cs="Times New Roman"/>
          <w:sz w:val="28"/>
          <w:szCs w:val="28"/>
        </w:rPr>
        <w:t>рганом исполнительной власти;</w:t>
      </w:r>
    </w:p>
    <w:p w14:paraId="16B7C23D" w14:textId="7662844A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lastRenderedPageBreak/>
        <w:t>"маркированные обувные товары"</w:t>
      </w:r>
      <w:r w:rsidRPr="0060084A">
        <w:rPr>
          <w:sz w:val="28"/>
          <w:szCs w:val="28"/>
        </w:rPr>
        <w:t xml:space="preserve"> - обувные товары, на которые нанесены средства идентификации с соблюдением требований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 xml:space="preserve"> и достоверные сведения о которых (в том числе сведения о нанесенных на них средствах идентификации и (или) материальных носителях, содержащих средства идентификации обувных товаров) содержатся в </w:t>
      </w:r>
      <w:r w:rsidR="005C0BA6" w:rsidRPr="0060084A">
        <w:rPr>
          <w:rStyle w:val="a4"/>
          <w:b w:val="0"/>
          <w:bCs/>
          <w:color w:val="auto"/>
          <w:sz w:val="28"/>
          <w:szCs w:val="28"/>
        </w:rPr>
        <w:t>АИС «Маркировка товаров»</w:t>
      </w:r>
    </w:p>
    <w:p w14:paraId="22A35B3B" w14:textId="3C79F714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"маркировка обувных товаров средствами идентификации"</w:t>
      </w:r>
      <w:r w:rsidRPr="0060084A">
        <w:rPr>
          <w:sz w:val="28"/>
          <w:szCs w:val="28"/>
        </w:rPr>
        <w:t xml:space="preserve"> - нанесение в соответствии с настоящими </w:t>
      </w:r>
      <w:r w:rsidR="00BE6468" w:rsidRPr="0060084A">
        <w:rPr>
          <w:sz w:val="28"/>
          <w:szCs w:val="28"/>
        </w:rPr>
        <w:t>Методическими рекомендациями</w:t>
      </w:r>
      <w:r w:rsidRPr="0060084A">
        <w:rPr>
          <w:sz w:val="28"/>
          <w:szCs w:val="28"/>
        </w:rPr>
        <w:t xml:space="preserve"> средств идентификации обувных товаров на потребительскую упаковку, или на товары, или на товарный ярлык обувных товаров</w:t>
      </w:r>
      <w:r w:rsidR="00837B78" w:rsidRPr="0060084A">
        <w:rPr>
          <w:sz w:val="28"/>
          <w:szCs w:val="28"/>
        </w:rPr>
        <w:t xml:space="preserve"> для последующей поставки их в Российскую Федерацию</w:t>
      </w:r>
      <w:r w:rsidRPr="0060084A">
        <w:rPr>
          <w:sz w:val="28"/>
          <w:szCs w:val="28"/>
        </w:rPr>
        <w:t>;</w:t>
      </w:r>
    </w:p>
    <w:p w14:paraId="5626EEDC" w14:textId="78D089A3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"обувные товары"</w:t>
      </w:r>
      <w:r w:rsidRPr="0060084A">
        <w:rPr>
          <w:sz w:val="28"/>
          <w:szCs w:val="28"/>
        </w:rPr>
        <w:t xml:space="preserve"> - продукция, включенная в товарную группу "Обувь" с кодами товарной номенклатуры </w:t>
      </w:r>
      <w:r w:rsidR="00837B78" w:rsidRPr="0060084A">
        <w:rPr>
          <w:sz w:val="28"/>
          <w:szCs w:val="28"/>
        </w:rPr>
        <w:t>6401 - 6405</w:t>
      </w:r>
      <w:r w:rsidRPr="0060084A">
        <w:rPr>
          <w:sz w:val="28"/>
          <w:szCs w:val="28"/>
        </w:rPr>
        <w:t>, в которую включены различные типы обуви (в том числе галоши) независимо от ее фасона и размера, конкретного назначения, способа производства или материалов, из которых она изготовлена;</w:t>
      </w:r>
    </w:p>
    <w:p w14:paraId="2EA645D0" w14:textId="0C72D346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</w:t>
      </w:r>
      <w:r w:rsidR="00BF77E4" w:rsidRPr="0060084A">
        <w:rPr>
          <w:rStyle w:val="a4"/>
          <w:b w:val="0"/>
          <w:bCs/>
          <w:color w:val="auto"/>
          <w:sz w:val="28"/>
          <w:szCs w:val="28"/>
        </w:rPr>
        <w:t xml:space="preserve">национальный </w:t>
      </w:r>
      <w:r w:rsidRPr="0060084A">
        <w:rPr>
          <w:rStyle w:val="a4"/>
          <w:b w:val="0"/>
          <w:bCs/>
          <w:color w:val="auto"/>
          <w:sz w:val="28"/>
          <w:szCs w:val="28"/>
        </w:rPr>
        <w:t xml:space="preserve">оператор </w:t>
      </w:r>
      <w:r w:rsidR="00BF77E4" w:rsidRPr="0060084A">
        <w:rPr>
          <w:rStyle w:val="a4"/>
          <w:b w:val="0"/>
          <w:bCs/>
          <w:color w:val="auto"/>
          <w:sz w:val="28"/>
          <w:szCs w:val="28"/>
        </w:rPr>
        <w:t>Российской Федерации</w:t>
      </w:r>
      <w:r w:rsidRPr="0060084A">
        <w:rPr>
          <w:rStyle w:val="a4"/>
          <w:b w:val="0"/>
          <w:bCs/>
          <w:color w:val="auto"/>
          <w:sz w:val="28"/>
          <w:szCs w:val="28"/>
        </w:rPr>
        <w:t>"</w:t>
      </w:r>
      <w:r w:rsidRPr="0060084A">
        <w:rPr>
          <w:sz w:val="28"/>
          <w:szCs w:val="28"/>
        </w:rPr>
        <w:t xml:space="preserve"> - юридическое лицо, зарегистрированное на территории Российской Федерации, осуществляющее создание, развитие, модернизацию и эксплуатацию </w:t>
      </w:r>
      <w:r w:rsidR="00837B78" w:rsidRPr="0060084A">
        <w:rPr>
          <w:sz w:val="28"/>
          <w:szCs w:val="28"/>
        </w:rPr>
        <w:t>государственной информационной системы мониторинга за оборотом товаров, подлежащих обязательной маркировке средствами идентификации</w:t>
      </w:r>
      <w:r w:rsidR="00BF77E4" w:rsidRPr="0060084A">
        <w:rPr>
          <w:sz w:val="28"/>
          <w:szCs w:val="28"/>
        </w:rPr>
        <w:t xml:space="preserve"> Российской Федерации</w:t>
      </w:r>
      <w:r w:rsidR="00837B78" w:rsidRPr="0060084A">
        <w:rPr>
          <w:sz w:val="28"/>
          <w:szCs w:val="28"/>
        </w:rPr>
        <w:t xml:space="preserve"> (далее - информационная система мониторинга</w:t>
      </w:r>
      <w:r w:rsidR="00BF77E4" w:rsidRPr="0060084A">
        <w:rPr>
          <w:sz w:val="28"/>
          <w:szCs w:val="28"/>
        </w:rPr>
        <w:t xml:space="preserve"> РФ</w:t>
      </w:r>
      <w:r w:rsidR="00837B78" w:rsidRPr="0060084A">
        <w:rPr>
          <w:sz w:val="28"/>
          <w:szCs w:val="28"/>
        </w:rPr>
        <w:t>)</w:t>
      </w:r>
      <w:r w:rsidRPr="0060084A">
        <w:rPr>
          <w:sz w:val="28"/>
          <w:szCs w:val="28"/>
        </w:rPr>
        <w:t>, обеспечение ее бесперебойного функционирования, а также прием, хранение и обработку сведений;</w:t>
      </w:r>
    </w:p>
    <w:p w14:paraId="3BD118E0" w14:textId="6768E021" w:rsidR="00BF77E4" w:rsidRPr="0060084A" w:rsidRDefault="00BF77E4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</w:t>
      </w:r>
      <w:r w:rsidR="001B1042" w:rsidRPr="0060084A">
        <w:rPr>
          <w:rStyle w:val="a4"/>
          <w:b w:val="0"/>
          <w:bCs/>
          <w:color w:val="auto"/>
          <w:sz w:val="28"/>
          <w:szCs w:val="28"/>
        </w:rPr>
        <w:t>национальный</w:t>
      </w:r>
      <w:r w:rsidR="0027543E" w:rsidRPr="0060084A">
        <w:rPr>
          <w:rStyle w:val="a4"/>
          <w:b w:val="0"/>
          <w:bCs/>
          <w:color w:val="auto"/>
          <w:sz w:val="28"/>
          <w:szCs w:val="28"/>
        </w:rPr>
        <w:t xml:space="preserve"> </w:t>
      </w:r>
      <w:r w:rsidR="00B07757" w:rsidRPr="0060084A">
        <w:rPr>
          <w:rStyle w:val="a4"/>
          <w:b w:val="0"/>
          <w:bCs/>
          <w:color w:val="auto"/>
          <w:sz w:val="28"/>
          <w:szCs w:val="28"/>
        </w:rPr>
        <w:t xml:space="preserve">технический </w:t>
      </w:r>
      <w:r w:rsidRPr="0060084A">
        <w:rPr>
          <w:rStyle w:val="a4"/>
          <w:b w:val="0"/>
          <w:bCs/>
          <w:color w:val="auto"/>
          <w:sz w:val="28"/>
          <w:szCs w:val="28"/>
        </w:rPr>
        <w:t>оператор</w:t>
      </w:r>
      <w:r w:rsidR="001B1042" w:rsidRPr="0060084A">
        <w:rPr>
          <w:rStyle w:val="a4"/>
          <w:b w:val="0"/>
          <w:bCs/>
          <w:color w:val="auto"/>
          <w:sz w:val="28"/>
          <w:szCs w:val="28"/>
        </w:rPr>
        <w:t xml:space="preserve"> Кыргызской Республики</w:t>
      </w:r>
      <w:r w:rsidRPr="0060084A">
        <w:rPr>
          <w:rStyle w:val="a4"/>
          <w:b w:val="0"/>
          <w:bCs/>
          <w:color w:val="auto"/>
          <w:sz w:val="28"/>
          <w:szCs w:val="28"/>
        </w:rPr>
        <w:t>"</w:t>
      </w:r>
      <w:r w:rsidRPr="0060084A">
        <w:rPr>
          <w:sz w:val="28"/>
          <w:szCs w:val="28"/>
        </w:rPr>
        <w:t xml:space="preserve"> </w:t>
      </w:r>
      <w:r w:rsidR="00EA55D8" w:rsidRPr="0060084A">
        <w:rPr>
          <w:bCs/>
          <w:sz w:val="28"/>
          <w:szCs w:val="28"/>
        </w:rPr>
        <w:t>(</w:t>
      </w:r>
      <w:r w:rsidR="00CC6721" w:rsidRPr="0060084A">
        <w:rPr>
          <w:bCs/>
          <w:sz w:val="28"/>
          <w:szCs w:val="28"/>
        </w:rPr>
        <w:t>далее – оператор)</w:t>
      </w:r>
      <w:r w:rsidR="00CC6721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- организация, определяемая Правительством Кыргызской Республики, ответственная за </w:t>
      </w:r>
      <w:r w:rsidR="00F72DC8" w:rsidRPr="0060084A">
        <w:rPr>
          <w:sz w:val="28"/>
          <w:szCs w:val="28"/>
        </w:rPr>
        <w:t>реализацию</w:t>
      </w:r>
      <w:r w:rsidR="009E3561" w:rsidRPr="0060084A">
        <w:rPr>
          <w:sz w:val="28"/>
          <w:szCs w:val="28"/>
        </w:rPr>
        <w:t xml:space="preserve"> положений Решения Совета Евразийской экономической комиссии от 08 августа 2019 года № 72 «О введении маркировки обувных товаров средствами идентификации</w:t>
      </w:r>
      <w:r w:rsidR="00A568F0" w:rsidRPr="0060084A">
        <w:rPr>
          <w:sz w:val="28"/>
          <w:szCs w:val="28"/>
        </w:rPr>
        <w:t>»</w:t>
      </w:r>
      <w:r w:rsidRPr="0060084A">
        <w:rPr>
          <w:sz w:val="28"/>
          <w:szCs w:val="28"/>
        </w:rPr>
        <w:t>;</w:t>
      </w:r>
    </w:p>
    <w:p w14:paraId="127E7A4E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"потребительская упаковка"</w:t>
      </w:r>
      <w:r w:rsidRPr="0060084A">
        <w:rPr>
          <w:sz w:val="28"/>
          <w:szCs w:val="28"/>
        </w:rPr>
        <w:t xml:space="preserve"> - упаковка, предназначенная для первичной упаковки обувных товаров, а также материалы и компоненты, используемые для хранения и представления обувных товаров, реализуемые конечному потребителю вместе с обувным товаром;</w:t>
      </w:r>
    </w:p>
    <w:p w14:paraId="0091F647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"протокол передачи данных"</w:t>
      </w:r>
      <w:r w:rsidRPr="0060084A">
        <w:rPr>
          <w:sz w:val="28"/>
          <w:szCs w:val="28"/>
        </w:rPr>
        <w:t xml:space="preserve"> - формализованный набор требований к структуре пакетов информации и алгоритму обмена пакетами информации между устройствами сети передачи данных;</w:t>
      </w:r>
    </w:p>
    <w:p w14:paraId="7AA1AD66" w14:textId="53866D94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"средство идентификации обувных товаров"</w:t>
      </w:r>
      <w:r w:rsidRPr="0060084A">
        <w:rPr>
          <w:sz w:val="28"/>
          <w:szCs w:val="28"/>
        </w:rPr>
        <w:t xml:space="preserve"> - код маркировки в машиночитаемой форме, представленный в виде штрихового кода, формируемый в соответствии с требованиями, предусмотренными </w:t>
      </w:r>
      <w:r w:rsidRPr="0060084A">
        <w:rPr>
          <w:rStyle w:val="a5"/>
          <w:color w:val="auto"/>
          <w:sz w:val="28"/>
          <w:szCs w:val="28"/>
        </w:rPr>
        <w:t>разделом VII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, для нанесения на потребительскую упаковку, или на товары, или на товарный ярлык обувных товаров;</w:t>
      </w:r>
    </w:p>
    <w:p w14:paraId="27861752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"товарный ярлык"</w:t>
      </w:r>
      <w:r w:rsidRPr="0060084A">
        <w:rPr>
          <w:sz w:val="28"/>
          <w:szCs w:val="28"/>
        </w:rPr>
        <w:t xml:space="preserve"> - носитель информации, предназначенный для нанесения информации о товаре, в том числе средства идентификации </w:t>
      </w:r>
      <w:r w:rsidRPr="0060084A">
        <w:rPr>
          <w:sz w:val="28"/>
          <w:szCs w:val="28"/>
        </w:rPr>
        <w:lastRenderedPageBreak/>
        <w:t>обувных товаров, прикрепляемый непосредственно к товару или к потребительской упаковке или вкладываемый в потребительскую упаковку;</w:t>
      </w:r>
    </w:p>
    <w:p w14:paraId="731B711F" w14:textId="2AD0198C" w:rsidR="00AD1DEC" w:rsidRPr="0060084A" w:rsidRDefault="00AD1DEC" w:rsidP="0060084A">
      <w:pPr>
        <w:pStyle w:val="af2"/>
        <w:ind w:firstLine="709"/>
        <w:rPr>
          <w:rFonts w:ascii="Times New Roman" w:hAnsi="Times New Roman" w:cs="Times New Roman"/>
          <w:sz w:val="28"/>
          <w:szCs w:val="28"/>
        </w:rPr>
      </w:pPr>
      <w:r w:rsidRPr="0060084A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"трансграничное перемещение обувных товаров</w:t>
      </w:r>
      <w:r w:rsidRPr="0060084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" – </w:t>
      </w:r>
      <w:r w:rsidR="00E47841" w:rsidRPr="0060084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поставка </w:t>
      </w:r>
      <w:r w:rsidRPr="0060084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маркированных</w:t>
      </w:r>
      <w:r w:rsidRPr="0060084A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60084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обувных товаров </w:t>
      </w:r>
      <w:r w:rsidRPr="0060084A">
        <w:rPr>
          <w:rFonts w:ascii="Times New Roman" w:hAnsi="Times New Roman" w:cs="Times New Roman"/>
          <w:sz w:val="28"/>
          <w:szCs w:val="28"/>
        </w:rPr>
        <w:t>с территории Кыргызской Республики на территорию Российской Федерации в рамках осуществления трансграничной торговли между экспортером - резидентом Кыргызской Республики и импортером-резидентом Российской Федерации.</w:t>
      </w:r>
    </w:p>
    <w:p w14:paraId="0C70CAE8" w14:textId="535928E2" w:rsidR="007E5575" w:rsidRPr="0060084A" w:rsidRDefault="007E5575" w:rsidP="0060084A">
      <w:pPr>
        <w:pStyle w:val="af2"/>
        <w:ind w:firstLine="709"/>
        <w:rPr>
          <w:rFonts w:ascii="Times New Roman" w:hAnsi="Times New Roman" w:cs="Times New Roman"/>
          <w:sz w:val="28"/>
          <w:szCs w:val="28"/>
        </w:rPr>
      </w:pPr>
      <w:r w:rsidRPr="0060084A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"трансграничная торговля</w:t>
      </w:r>
      <w:r w:rsidRPr="0060084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" - оптовая торговля, осуществляемая в рамках взаимной торговли товарами с территории одного государства-члена на территорию другого государства-члена.</w:t>
      </w:r>
    </w:p>
    <w:p w14:paraId="5E396E24" w14:textId="2970DEE5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"транспортная упаковка обувных товаров"</w:t>
      </w:r>
      <w:r w:rsidRPr="0060084A">
        <w:rPr>
          <w:sz w:val="28"/>
          <w:szCs w:val="28"/>
        </w:rPr>
        <w:t xml:space="preserve"> - упаковка, объединяющая обувные товары, используемая для хранения и транспортировки обувных товаров с целью защиты их от повреждений при перемещении и образующая самостоятельную транспортную единицу. Транспортная упаковка может включать в себя транспортные упаковки меньшего размера (объема). При этом упаковка, объединяющая только обувные товары без потребительской упаковки или обувные товары в потребительской упаковке, признается транспортной упаковкой обувных товаров первого уровня, а последующие транспортные упаковки разной степени вложенности, начиная с содержащих исключительно транспортные упаковки первого уровня, признаются транспортными упаковками обувных товаров последующего (второго, третьего и т.д.) уровня;</w:t>
      </w:r>
    </w:p>
    <w:p w14:paraId="0C20ECA4" w14:textId="5863E3F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</w:t>
      </w:r>
      <w:proofErr w:type="spellStart"/>
      <w:r w:rsidRPr="0060084A">
        <w:rPr>
          <w:rStyle w:val="a4"/>
          <w:b w:val="0"/>
          <w:bCs/>
          <w:color w:val="auto"/>
          <w:sz w:val="28"/>
          <w:szCs w:val="28"/>
        </w:rPr>
        <w:t>штихмассовая</w:t>
      </w:r>
      <w:proofErr w:type="spellEnd"/>
      <w:r w:rsidRPr="0060084A">
        <w:rPr>
          <w:rStyle w:val="a4"/>
          <w:b w:val="0"/>
          <w:bCs/>
          <w:color w:val="auto"/>
          <w:sz w:val="28"/>
          <w:szCs w:val="28"/>
        </w:rPr>
        <w:t xml:space="preserve"> система"</w:t>
      </w:r>
      <w:r w:rsidRPr="0060084A">
        <w:rPr>
          <w:sz w:val="28"/>
          <w:szCs w:val="28"/>
        </w:rPr>
        <w:t xml:space="preserve"> - измерительная система, определяющая размер обувной колодки в </w:t>
      </w:r>
      <w:proofErr w:type="spellStart"/>
      <w:r w:rsidRPr="0060084A">
        <w:rPr>
          <w:sz w:val="28"/>
          <w:szCs w:val="28"/>
        </w:rPr>
        <w:t>штихах</w:t>
      </w:r>
      <w:proofErr w:type="spellEnd"/>
      <w:r w:rsidRPr="0060084A">
        <w:rPr>
          <w:sz w:val="28"/>
          <w:szCs w:val="28"/>
        </w:rPr>
        <w:t xml:space="preserve"> (1 </w:t>
      </w:r>
      <w:proofErr w:type="spellStart"/>
      <w:r w:rsidRPr="0060084A">
        <w:rPr>
          <w:sz w:val="28"/>
          <w:szCs w:val="28"/>
        </w:rPr>
        <w:t>штих</w:t>
      </w:r>
      <w:proofErr w:type="spellEnd"/>
      <w:r w:rsidRPr="0060084A">
        <w:rPr>
          <w:sz w:val="28"/>
          <w:szCs w:val="28"/>
        </w:rPr>
        <w:t xml:space="preserve"> = 6,67 мм или 2/3 см).</w:t>
      </w:r>
    </w:p>
    <w:p w14:paraId="2F06590D" w14:textId="05734F42" w:rsidR="00936D72" w:rsidRPr="0060084A" w:rsidRDefault="00936D72" w:rsidP="0060084A">
      <w:pPr>
        <w:ind w:firstLine="709"/>
        <w:jc w:val="both"/>
        <w:rPr>
          <w:sz w:val="28"/>
          <w:szCs w:val="28"/>
        </w:rPr>
      </w:pPr>
      <w:r w:rsidRPr="0060084A">
        <w:rPr>
          <w:rStyle w:val="a4"/>
          <w:b w:val="0"/>
          <w:bCs/>
          <w:color w:val="auto"/>
          <w:sz w:val="28"/>
          <w:szCs w:val="28"/>
        </w:rPr>
        <w:t>"</w:t>
      </w:r>
      <w:r w:rsidR="00FD27E3" w:rsidRPr="0060084A">
        <w:rPr>
          <w:rStyle w:val="a4"/>
          <w:b w:val="0"/>
          <w:bCs/>
          <w:color w:val="auto"/>
          <w:sz w:val="28"/>
          <w:szCs w:val="28"/>
        </w:rPr>
        <w:t xml:space="preserve">поставщик </w:t>
      </w:r>
      <w:r w:rsidRPr="0060084A">
        <w:rPr>
          <w:rStyle w:val="a4"/>
          <w:b w:val="0"/>
          <w:bCs/>
          <w:color w:val="auto"/>
          <w:sz w:val="28"/>
          <w:szCs w:val="28"/>
        </w:rPr>
        <w:t xml:space="preserve">обувных товаров" (далее - </w:t>
      </w:r>
      <w:r w:rsidR="00FD27E3" w:rsidRPr="0060084A">
        <w:rPr>
          <w:rStyle w:val="a4"/>
          <w:b w:val="0"/>
          <w:bCs/>
          <w:color w:val="auto"/>
          <w:sz w:val="28"/>
          <w:szCs w:val="28"/>
        </w:rPr>
        <w:t>поставщик</w:t>
      </w:r>
      <w:r w:rsidRPr="0060084A">
        <w:rPr>
          <w:rStyle w:val="a4"/>
          <w:b w:val="0"/>
          <w:bCs/>
          <w:color w:val="auto"/>
          <w:sz w:val="28"/>
          <w:szCs w:val="28"/>
        </w:rPr>
        <w:t>)</w:t>
      </w:r>
      <w:r w:rsidRPr="0060084A">
        <w:rPr>
          <w:sz w:val="28"/>
          <w:szCs w:val="28"/>
        </w:rPr>
        <w:t xml:space="preserve"> </w:t>
      </w:r>
      <w:r w:rsidR="00197EAB" w:rsidRPr="0060084A">
        <w:rPr>
          <w:sz w:val="28"/>
          <w:szCs w:val="28"/>
        </w:rPr>
        <w:t>–</w:t>
      </w:r>
      <w:r w:rsidRPr="0060084A">
        <w:rPr>
          <w:sz w:val="28"/>
          <w:szCs w:val="28"/>
        </w:rPr>
        <w:t xml:space="preserve"> </w:t>
      </w:r>
      <w:r w:rsidR="00197EAB" w:rsidRPr="0060084A">
        <w:rPr>
          <w:sz w:val="28"/>
          <w:szCs w:val="28"/>
        </w:rPr>
        <w:t xml:space="preserve">резидент Кыргызской Республики, </w:t>
      </w:r>
      <w:r w:rsidRPr="0060084A">
        <w:rPr>
          <w:sz w:val="28"/>
          <w:szCs w:val="28"/>
        </w:rPr>
        <w:t>юридическое лицо или физическое лицо, зарегистрированное в качестве индивидуального предпринимателя, осуществляющие в</w:t>
      </w:r>
      <w:r w:rsidR="004A763D" w:rsidRPr="0060084A">
        <w:rPr>
          <w:sz w:val="28"/>
          <w:szCs w:val="28"/>
        </w:rPr>
        <w:t>ы</w:t>
      </w:r>
      <w:r w:rsidRPr="0060084A">
        <w:rPr>
          <w:sz w:val="28"/>
          <w:szCs w:val="28"/>
        </w:rPr>
        <w:t xml:space="preserve">воз </w:t>
      </w:r>
      <w:r w:rsidR="004A763D" w:rsidRPr="0060084A">
        <w:rPr>
          <w:sz w:val="28"/>
          <w:szCs w:val="28"/>
        </w:rPr>
        <w:t xml:space="preserve">с территории Кыргызской Республики </w:t>
      </w:r>
      <w:r w:rsidR="00FD27E3" w:rsidRPr="0060084A">
        <w:rPr>
          <w:sz w:val="28"/>
          <w:szCs w:val="28"/>
        </w:rPr>
        <w:t xml:space="preserve">и поставку </w:t>
      </w:r>
      <w:r w:rsidRPr="0060084A">
        <w:rPr>
          <w:sz w:val="28"/>
          <w:szCs w:val="28"/>
        </w:rPr>
        <w:t xml:space="preserve">в Российскую Федерацию обувных товаров, </w:t>
      </w:r>
      <w:r w:rsidR="00FD27E3" w:rsidRPr="0060084A">
        <w:rPr>
          <w:sz w:val="28"/>
          <w:szCs w:val="28"/>
        </w:rPr>
        <w:t xml:space="preserve">подлежащих маркировке средствами идентификации, </w:t>
      </w:r>
      <w:r w:rsidRPr="0060084A">
        <w:rPr>
          <w:sz w:val="28"/>
          <w:szCs w:val="28"/>
        </w:rPr>
        <w:t>в рамках трансграничной торговли</w:t>
      </w:r>
      <w:r w:rsidR="00197EAB" w:rsidRPr="0060084A">
        <w:rPr>
          <w:sz w:val="28"/>
          <w:szCs w:val="28"/>
        </w:rPr>
        <w:t>.</w:t>
      </w:r>
    </w:p>
    <w:p w14:paraId="452808B3" w14:textId="212EE54E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4" w:name="sub_1003"/>
      <w:r w:rsidRPr="0060084A">
        <w:rPr>
          <w:sz w:val="28"/>
          <w:szCs w:val="28"/>
        </w:rPr>
        <w:t>3. Обувные товары</w:t>
      </w:r>
      <w:r w:rsidR="00681E35" w:rsidRPr="0060084A">
        <w:rPr>
          <w:sz w:val="28"/>
          <w:szCs w:val="28"/>
        </w:rPr>
        <w:t xml:space="preserve">, </w:t>
      </w:r>
      <w:r w:rsidR="008378DC" w:rsidRPr="0060084A">
        <w:rPr>
          <w:sz w:val="28"/>
          <w:szCs w:val="28"/>
        </w:rPr>
        <w:t xml:space="preserve">ввозимые </w:t>
      </w:r>
      <w:r w:rsidR="00BB6FB5" w:rsidRPr="0060084A">
        <w:rPr>
          <w:sz w:val="28"/>
          <w:szCs w:val="28"/>
        </w:rPr>
        <w:t xml:space="preserve">в рамках трансграничной торговли </w:t>
      </w:r>
      <w:r w:rsidR="008378DC" w:rsidRPr="0060084A">
        <w:rPr>
          <w:sz w:val="28"/>
          <w:szCs w:val="28"/>
        </w:rPr>
        <w:t>на территорию Российской Федерации с территории Кыргызской Республики,</w:t>
      </w:r>
      <w:r w:rsidRPr="0060084A">
        <w:rPr>
          <w:sz w:val="28"/>
          <w:szCs w:val="28"/>
        </w:rPr>
        <w:t xml:space="preserve"> подлежат маркировке средствами идентификации обувных товаров</w:t>
      </w:r>
      <w:bookmarkStart w:id="5" w:name="sub_1303"/>
      <w:bookmarkEnd w:id="4"/>
      <w:r w:rsidRPr="0060084A">
        <w:rPr>
          <w:sz w:val="28"/>
          <w:szCs w:val="28"/>
        </w:rPr>
        <w:t xml:space="preserve"> </w:t>
      </w:r>
      <w:r w:rsidR="00681E35" w:rsidRPr="0060084A">
        <w:rPr>
          <w:sz w:val="28"/>
          <w:szCs w:val="28"/>
        </w:rPr>
        <w:t>до пересечения государственной границы Российской Федерации</w:t>
      </w:r>
      <w:r w:rsidR="00153F41" w:rsidRPr="0060084A">
        <w:rPr>
          <w:sz w:val="28"/>
          <w:szCs w:val="28"/>
        </w:rPr>
        <w:t xml:space="preserve"> в соответствии с законодательство</w:t>
      </w:r>
      <w:r w:rsidR="000109F2" w:rsidRPr="0060084A">
        <w:rPr>
          <w:sz w:val="28"/>
          <w:szCs w:val="28"/>
        </w:rPr>
        <w:t>м</w:t>
      </w:r>
      <w:r w:rsidR="00153F41" w:rsidRPr="0060084A">
        <w:rPr>
          <w:sz w:val="28"/>
          <w:szCs w:val="28"/>
        </w:rPr>
        <w:t xml:space="preserve"> Российской </w:t>
      </w:r>
      <w:r w:rsidR="000109F2" w:rsidRPr="0060084A">
        <w:rPr>
          <w:sz w:val="28"/>
          <w:szCs w:val="28"/>
        </w:rPr>
        <w:t>Ф</w:t>
      </w:r>
      <w:r w:rsidR="00153F41" w:rsidRPr="0060084A">
        <w:rPr>
          <w:sz w:val="28"/>
          <w:szCs w:val="28"/>
        </w:rPr>
        <w:t>едерации</w:t>
      </w:r>
      <w:r w:rsidR="00AB3616" w:rsidRPr="0060084A">
        <w:rPr>
          <w:sz w:val="28"/>
          <w:szCs w:val="28"/>
        </w:rPr>
        <w:t>.</w:t>
      </w:r>
    </w:p>
    <w:p w14:paraId="27847A93" w14:textId="716C18E5" w:rsidR="00E47841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6" w:name="sub_1004"/>
      <w:bookmarkEnd w:id="5"/>
      <w:r w:rsidRPr="0060084A">
        <w:rPr>
          <w:sz w:val="28"/>
          <w:szCs w:val="28"/>
        </w:rPr>
        <w:t xml:space="preserve">4. </w:t>
      </w:r>
      <w:r w:rsidR="00E47841" w:rsidRPr="0060084A">
        <w:rPr>
          <w:sz w:val="28"/>
          <w:szCs w:val="28"/>
        </w:rPr>
        <w:t>Маркировке средствами идентификации не подлежат обувные товары, на которые не распространяются требования Постановления Правительства РФ от 5 июля 2019 г. N 860 "Об утверждении Правил маркировки обувных товаров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обувных товаров"</w:t>
      </w:r>
      <w:r w:rsidR="00760FD8" w:rsidRPr="0060084A">
        <w:rPr>
          <w:sz w:val="28"/>
          <w:szCs w:val="28"/>
        </w:rPr>
        <w:t>.</w:t>
      </w:r>
    </w:p>
    <w:p w14:paraId="321C3E8F" w14:textId="77777777" w:rsidR="00571B2E" w:rsidRPr="0060084A" w:rsidRDefault="00571B2E" w:rsidP="0060084A">
      <w:pPr>
        <w:ind w:firstLine="709"/>
        <w:jc w:val="both"/>
        <w:rPr>
          <w:sz w:val="28"/>
          <w:szCs w:val="28"/>
        </w:rPr>
      </w:pPr>
    </w:p>
    <w:p w14:paraId="5CA23B64" w14:textId="77777777" w:rsidR="007F6355" w:rsidRPr="0060084A" w:rsidRDefault="007F6355" w:rsidP="0060084A">
      <w:pPr>
        <w:ind w:firstLine="709"/>
        <w:jc w:val="both"/>
        <w:rPr>
          <w:sz w:val="28"/>
          <w:szCs w:val="28"/>
        </w:rPr>
      </w:pPr>
    </w:p>
    <w:p w14:paraId="54BD6D20" w14:textId="58200002" w:rsidR="001C65F6" w:rsidRPr="0060084A" w:rsidRDefault="001C65F6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1200"/>
      <w:bookmarkEnd w:id="6"/>
      <w:r w:rsidRPr="0060084A">
        <w:rPr>
          <w:rFonts w:ascii="Times New Roman" w:hAnsi="Times New Roman" w:cs="Times New Roman"/>
          <w:color w:val="auto"/>
          <w:sz w:val="28"/>
          <w:szCs w:val="28"/>
        </w:rPr>
        <w:lastRenderedPageBreak/>
        <w:t>II. </w:t>
      </w:r>
      <w:r w:rsidR="00F31DAC" w:rsidRPr="0060084A">
        <w:rPr>
          <w:rFonts w:ascii="Times New Roman" w:hAnsi="Times New Roman" w:cs="Times New Roman"/>
          <w:color w:val="auto"/>
          <w:sz w:val="28"/>
          <w:szCs w:val="28"/>
        </w:rPr>
        <w:t>Поставщики</w:t>
      </w:r>
      <w:r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 обувных товаров, подлежащих маркировке средствами идентификации</w:t>
      </w:r>
      <w:r w:rsidR="00DF671C" w:rsidRPr="0060084A">
        <w:rPr>
          <w:rFonts w:ascii="Times New Roman" w:hAnsi="Times New Roman" w:cs="Times New Roman"/>
          <w:color w:val="auto"/>
          <w:sz w:val="28"/>
          <w:szCs w:val="28"/>
        </w:rPr>
        <w:t>, и требования к ним</w:t>
      </w:r>
    </w:p>
    <w:p w14:paraId="691EAA81" w14:textId="77777777" w:rsidR="00252FAC" w:rsidRPr="0060084A" w:rsidRDefault="00252FAC" w:rsidP="0060084A"/>
    <w:p w14:paraId="45E579A2" w14:textId="0BE8A13E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8" w:name="sub_1005"/>
      <w:bookmarkEnd w:id="7"/>
      <w:r w:rsidRPr="0060084A">
        <w:rPr>
          <w:sz w:val="28"/>
          <w:szCs w:val="28"/>
        </w:rPr>
        <w:t xml:space="preserve">5. </w:t>
      </w:r>
      <w:r w:rsidR="006641D4" w:rsidRPr="0060084A">
        <w:rPr>
          <w:sz w:val="28"/>
          <w:szCs w:val="28"/>
        </w:rPr>
        <w:t xml:space="preserve">Поставщики обувных товаров, резиденты Кыргызской </w:t>
      </w:r>
      <w:r w:rsidR="000109F2" w:rsidRPr="0060084A">
        <w:rPr>
          <w:sz w:val="28"/>
          <w:szCs w:val="28"/>
        </w:rPr>
        <w:t>Р</w:t>
      </w:r>
      <w:r w:rsidR="006641D4" w:rsidRPr="0060084A">
        <w:rPr>
          <w:sz w:val="28"/>
          <w:szCs w:val="28"/>
        </w:rPr>
        <w:t>еспублики</w:t>
      </w:r>
      <w:r w:rsidR="00E47841" w:rsidRPr="0060084A">
        <w:rPr>
          <w:sz w:val="28"/>
          <w:szCs w:val="28"/>
        </w:rPr>
        <w:t>,</w:t>
      </w:r>
      <w:r w:rsidR="006641D4" w:rsidRPr="0060084A">
        <w:rPr>
          <w:sz w:val="28"/>
          <w:szCs w:val="28"/>
        </w:rPr>
        <w:t xml:space="preserve"> которые</w:t>
      </w:r>
      <w:r w:rsidR="00E47841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>осуществля</w:t>
      </w:r>
      <w:r w:rsidR="00E47841" w:rsidRPr="0060084A">
        <w:rPr>
          <w:sz w:val="28"/>
          <w:szCs w:val="28"/>
        </w:rPr>
        <w:t>ю</w:t>
      </w:r>
      <w:r w:rsidRPr="0060084A">
        <w:rPr>
          <w:sz w:val="28"/>
          <w:szCs w:val="28"/>
        </w:rPr>
        <w:t xml:space="preserve">т </w:t>
      </w:r>
      <w:r w:rsidR="00E628EF" w:rsidRPr="0060084A">
        <w:rPr>
          <w:sz w:val="28"/>
          <w:szCs w:val="28"/>
        </w:rPr>
        <w:t>постав</w:t>
      </w:r>
      <w:r w:rsidR="006641D4" w:rsidRPr="0060084A">
        <w:rPr>
          <w:sz w:val="28"/>
          <w:szCs w:val="28"/>
        </w:rPr>
        <w:t>ку</w:t>
      </w:r>
      <w:r w:rsidR="00C0101B" w:rsidRPr="0060084A">
        <w:rPr>
          <w:sz w:val="28"/>
          <w:szCs w:val="28"/>
        </w:rPr>
        <w:t xml:space="preserve"> </w:t>
      </w:r>
      <w:r w:rsidR="00F31DAC" w:rsidRPr="0060084A">
        <w:rPr>
          <w:sz w:val="28"/>
          <w:szCs w:val="28"/>
        </w:rPr>
        <w:t>на территорию</w:t>
      </w:r>
      <w:r w:rsidR="00E47841" w:rsidRPr="0060084A">
        <w:rPr>
          <w:sz w:val="28"/>
          <w:szCs w:val="28"/>
        </w:rPr>
        <w:t xml:space="preserve"> Российск</w:t>
      </w:r>
      <w:r w:rsidR="00F31DAC" w:rsidRPr="0060084A">
        <w:rPr>
          <w:sz w:val="28"/>
          <w:szCs w:val="28"/>
        </w:rPr>
        <w:t>ой</w:t>
      </w:r>
      <w:r w:rsidR="00E47841" w:rsidRPr="0060084A">
        <w:rPr>
          <w:sz w:val="28"/>
          <w:szCs w:val="28"/>
        </w:rPr>
        <w:t xml:space="preserve"> Федераци</w:t>
      </w:r>
      <w:r w:rsidR="00F31DAC" w:rsidRPr="0060084A">
        <w:rPr>
          <w:sz w:val="28"/>
          <w:szCs w:val="28"/>
        </w:rPr>
        <w:t>и</w:t>
      </w:r>
      <w:r w:rsidR="00E47841" w:rsidRPr="0060084A">
        <w:rPr>
          <w:sz w:val="28"/>
          <w:szCs w:val="28"/>
        </w:rPr>
        <w:t xml:space="preserve"> в </w:t>
      </w:r>
      <w:r w:rsidR="006F53C1" w:rsidRPr="0060084A">
        <w:rPr>
          <w:sz w:val="28"/>
          <w:szCs w:val="28"/>
        </w:rPr>
        <w:t>рамках трансграничной торговли</w:t>
      </w:r>
      <w:r w:rsidR="006641D4" w:rsidRPr="0060084A">
        <w:rPr>
          <w:sz w:val="28"/>
          <w:szCs w:val="28"/>
        </w:rPr>
        <w:t xml:space="preserve"> обувны</w:t>
      </w:r>
      <w:r w:rsidR="002C0573" w:rsidRPr="0060084A">
        <w:rPr>
          <w:sz w:val="28"/>
          <w:szCs w:val="28"/>
        </w:rPr>
        <w:t>е</w:t>
      </w:r>
      <w:r w:rsidR="006641D4" w:rsidRPr="0060084A">
        <w:rPr>
          <w:sz w:val="28"/>
          <w:szCs w:val="28"/>
        </w:rPr>
        <w:t xml:space="preserve"> товар</w:t>
      </w:r>
      <w:r w:rsidR="002C0573" w:rsidRPr="0060084A">
        <w:rPr>
          <w:sz w:val="28"/>
          <w:szCs w:val="28"/>
        </w:rPr>
        <w:t>ы</w:t>
      </w:r>
      <w:r w:rsidR="000109F2" w:rsidRPr="0060084A">
        <w:rPr>
          <w:sz w:val="28"/>
          <w:szCs w:val="28"/>
        </w:rPr>
        <w:t>,</w:t>
      </w:r>
      <w:r w:rsidR="006641D4" w:rsidRPr="0060084A">
        <w:rPr>
          <w:sz w:val="28"/>
          <w:szCs w:val="28"/>
        </w:rPr>
        <w:t xml:space="preserve"> подлежащи</w:t>
      </w:r>
      <w:r w:rsidR="002C0573" w:rsidRPr="0060084A">
        <w:rPr>
          <w:sz w:val="28"/>
          <w:szCs w:val="28"/>
        </w:rPr>
        <w:t>е</w:t>
      </w:r>
      <w:r w:rsidR="006641D4" w:rsidRPr="0060084A">
        <w:rPr>
          <w:sz w:val="28"/>
          <w:szCs w:val="28"/>
        </w:rPr>
        <w:t xml:space="preserve"> маркировке средствами идентификации на территории Российской </w:t>
      </w:r>
      <w:r w:rsidR="000109F2" w:rsidRPr="0060084A">
        <w:rPr>
          <w:sz w:val="28"/>
          <w:szCs w:val="28"/>
        </w:rPr>
        <w:t>Ф</w:t>
      </w:r>
      <w:r w:rsidR="006641D4" w:rsidRPr="0060084A">
        <w:rPr>
          <w:sz w:val="28"/>
          <w:szCs w:val="28"/>
        </w:rPr>
        <w:t>едерации</w:t>
      </w:r>
      <w:r w:rsidRPr="0060084A">
        <w:rPr>
          <w:sz w:val="28"/>
          <w:szCs w:val="28"/>
        </w:rPr>
        <w:t xml:space="preserve">, </w:t>
      </w:r>
      <w:r w:rsidR="006641D4" w:rsidRPr="0060084A">
        <w:rPr>
          <w:sz w:val="28"/>
          <w:szCs w:val="28"/>
        </w:rPr>
        <w:t xml:space="preserve">должны осуществлять маркировку данных товаров </w:t>
      </w:r>
      <w:r w:rsidRPr="0060084A">
        <w:rPr>
          <w:sz w:val="28"/>
          <w:szCs w:val="28"/>
        </w:rPr>
        <w:t xml:space="preserve">в соответствии с требованиями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.</w:t>
      </w:r>
    </w:p>
    <w:p w14:paraId="1009716C" w14:textId="6D77507C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9" w:name="sub_1006"/>
      <w:bookmarkEnd w:id="8"/>
      <w:r w:rsidRPr="0060084A">
        <w:rPr>
          <w:sz w:val="28"/>
          <w:szCs w:val="28"/>
        </w:rPr>
        <w:t xml:space="preserve">6. </w:t>
      </w:r>
      <w:r w:rsidR="00F31DAC" w:rsidRPr="0060084A">
        <w:rPr>
          <w:sz w:val="28"/>
          <w:szCs w:val="28"/>
        </w:rPr>
        <w:t>Поставщики</w:t>
      </w:r>
      <w:r w:rsidRPr="0060084A">
        <w:rPr>
          <w:sz w:val="28"/>
          <w:szCs w:val="28"/>
        </w:rPr>
        <w:t xml:space="preserve"> обувных товаров должны иметь:</w:t>
      </w:r>
    </w:p>
    <w:p w14:paraId="5550EF1C" w14:textId="53016665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10" w:name="sub_1601"/>
      <w:bookmarkEnd w:id="9"/>
      <w:r w:rsidRPr="0060084A">
        <w:rPr>
          <w:sz w:val="28"/>
          <w:szCs w:val="28"/>
        </w:rPr>
        <w:t xml:space="preserve">а) усиленную </w:t>
      </w:r>
      <w:r w:rsidR="002D1F50" w:rsidRPr="0060084A">
        <w:rPr>
          <w:sz w:val="28"/>
          <w:szCs w:val="28"/>
        </w:rPr>
        <w:t>квалифицированную электронную подпись</w:t>
      </w:r>
      <w:r w:rsidRPr="0060084A">
        <w:rPr>
          <w:sz w:val="28"/>
          <w:szCs w:val="28"/>
        </w:rPr>
        <w:t xml:space="preserve"> (далее - усиленная электронная подпись);</w:t>
      </w:r>
    </w:p>
    <w:p w14:paraId="1CF1EBD3" w14:textId="767E8B7B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11" w:name="sub_1602"/>
      <w:bookmarkEnd w:id="10"/>
      <w:r w:rsidRPr="0060084A">
        <w:rPr>
          <w:sz w:val="28"/>
          <w:szCs w:val="28"/>
        </w:rPr>
        <w:t xml:space="preserve">б) программно-аппаратный комплекс, </w:t>
      </w:r>
      <w:r w:rsidR="006641D4" w:rsidRPr="0060084A">
        <w:rPr>
          <w:sz w:val="28"/>
          <w:szCs w:val="28"/>
        </w:rPr>
        <w:t xml:space="preserve">с доступом к сети </w:t>
      </w:r>
      <w:r w:rsidR="00AB011B" w:rsidRPr="0060084A">
        <w:rPr>
          <w:sz w:val="28"/>
          <w:szCs w:val="28"/>
        </w:rPr>
        <w:t>“И</w:t>
      </w:r>
      <w:r w:rsidR="006641D4" w:rsidRPr="0060084A">
        <w:rPr>
          <w:sz w:val="28"/>
          <w:szCs w:val="28"/>
        </w:rPr>
        <w:t>нтернет</w:t>
      </w:r>
      <w:r w:rsidR="00AB011B" w:rsidRPr="0060084A">
        <w:rPr>
          <w:sz w:val="28"/>
          <w:szCs w:val="28"/>
        </w:rPr>
        <w:t>”</w:t>
      </w:r>
      <w:r w:rsidR="006641D4" w:rsidRPr="0060084A">
        <w:rPr>
          <w:sz w:val="28"/>
          <w:szCs w:val="28"/>
        </w:rPr>
        <w:t xml:space="preserve">, позволяющий взаимодействовать с </w:t>
      </w:r>
      <w:r w:rsidR="00D81269" w:rsidRPr="0060084A">
        <w:rPr>
          <w:sz w:val="28"/>
          <w:szCs w:val="28"/>
        </w:rPr>
        <w:t>АИС «Маркировка товаров»</w:t>
      </w:r>
      <w:r w:rsidR="006641D4" w:rsidRPr="0060084A">
        <w:rPr>
          <w:sz w:val="28"/>
          <w:szCs w:val="28"/>
        </w:rPr>
        <w:t>, в том числе посредством личного кабинета</w:t>
      </w:r>
      <w:r w:rsidR="00F7275E" w:rsidRPr="0060084A">
        <w:rPr>
          <w:sz w:val="28"/>
          <w:szCs w:val="28"/>
        </w:rPr>
        <w:t>,</w:t>
      </w:r>
      <w:r w:rsidR="006641D4" w:rsidRPr="0060084A">
        <w:rPr>
          <w:sz w:val="28"/>
          <w:szCs w:val="28"/>
        </w:rPr>
        <w:t xml:space="preserve"> и использовать для аутентификации </w:t>
      </w:r>
      <w:r w:rsidR="009B3B84" w:rsidRPr="0060084A">
        <w:rPr>
          <w:sz w:val="28"/>
          <w:szCs w:val="28"/>
        </w:rPr>
        <w:t>усиленн</w:t>
      </w:r>
      <w:r w:rsidR="006641D4" w:rsidRPr="0060084A">
        <w:rPr>
          <w:sz w:val="28"/>
          <w:szCs w:val="28"/>
        </w:rPr>
        <w:t>ую</w:t>
      </w:r>
      <w:r w:rsidR="009B3B84" w:rsidRPr="0060084A">
        <w:rPr>
          <w:sz w:val="28"/>
          <w:szCs w:val="28"/>
        </w:rPr>
        <w:t xml:space="preserve"> электронн</w:t>
      </w:r>
      <w:r w:rsidR="006641D4" w:rsidRPr="0060084A">
        <w:rPr>
          <w:sz w:val="28"/>
          <w:szCs w:val="28"/>
        </w:rPr>
        <w:t>ую</w:t>
      </w:r>
      <w:r w:rsidR="009B3B84" w:rsidRPr="0060084A">
        <w:rPr>
          <w:sz w:val="28"/>
          <w:szCs w:val="28"/>
        </w:rPr>
        <w:t xml:space="preserve"> подпись</w:t>
      </w:r>
      <w:r w:rsidRPr="0060084A">
        <w:rPr>
          <w:sz w:val="28"/>
          <w:szCs w:val="28"/>
        </w:rPr>
        <w:t>.</w:t>
      </w:r>
    </w:p>
    <w:p w14:paraId="1295F0FE" w14:textId="789E3FDA" w:rsidR="00FB0D15" w:rsidRPr="0060084A" w:rsidRDefault="00FB0D15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7. Поставщики обувных товаров </w:t>
      </w:r>
      <w:r w:rsidR="00042374" w:rsidRPr="0060084A">
        <w:rPr>
          <w:sz w:val="28"/>
          <w:szCs w:val="28"/>
        </w:rPr>
        <w:t xml:space="preserve">должны </w:t>
      </w:r>
      <w:r w:rsidR="00C90124" w:rsidRPr="0060084A">
        <w:rPr>
          <w:sz w:val="28"/>
          <w:szCs w:val="28"/>
        </w:rPr>
        <w:t>подписать</w:t>
      </w:r>
      <w:r w:rsidR="00A26C99" w:rsidRPr="0060084A">
        <w:rPr>
          <w:sz w:val="28"/>
          <w:szCs w:val="28"/>
        </w:rPr>
        <w:t>:</w:t>
      </w:r>
    </w:p>
    <w:p w14:paraId="4196AE36" w14:textId="6FB9E438" w:rsidR="00A26C99" w:rsidRPr="0060084A" w:rsidRDefault="00A26C99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а) </w:t>
      </w:r>
      <w:r w:rsidR="00C90124" w:rsidRPr="0060084A">
        <w:rPr>
          <w:sz w:val="28"/>
          <w:szCs w:val="28"/>
        </w:rPr>
        <w:t>заявление</w:t>
      </w:r>
      <w:r w:rsidRPr="0060084A">
        <w:rPr>
          <w:sz w:val="28"/>
          <w:szCs w:val="28"/>
        </w:rPr>
        <w:t xml:space="preserve"> о подключении к </w:t>
      </w:r>
      <w:r w:rsidR="002C0573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 xml:space="preserve">; </w:t>
      </w:r>
    </w:p>
    <w:p w14:paraId="4CA620CA" w14:textId="1B2567E5" w:rsidR="00A26C99" w:rsidRPr="0060084A" w:rsidRDefault="00A26C99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б) договор на оказание услуг по предоставлению кодов маркировки</w:t>
      </w:r>
      <w:r w:rsidR="00890F63" w:rsidRPr="0060084A">
        <w:rPr>
          <w:sz w:val="28"/>
          <w:szCs w:val="28"/>
        </w:rPr>
        <w:t>.</w:t>
      </w:r>
      <w:r w:rsidRPr="0060084A">
        <w:rPr>
          <w:sz w:val="28"/>
          <w:szCs w:val="28"/>
        </w:rPr>
        <w:t xml:space="preserve"> </w:t>
      </w:r>
    </w:p>
    <w:p w14:paraId="3FC3E3E2" w14:textId="77777777" w:rsidR="00890F63" w:rsidRPr="0060084A" w:rsidRDefault="00890F63">
      <w:pPr>
        <w:jc w:val="both"/>
        <w:rPr>
          <w:sz w:val="28"/>
          <w:szCs w:val="28"/>
        </w:rPr>
      </w:pPr>
    </w:p>
    <w:p w14:paraId="640D90C6" w14:textId="77777777" w:rsidR="00252FAC" w:rsidRPr="0060084A" w:rsidRDefault="001C65F6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sub_1400"/>
      <w:bookmarkEnd w:id="11"/>
      <w:r w:rsidRPr="0060084A">
        <w:rPr>
          <w:rFonts w:ascii="Times New Roman" w:hAnsi="Times New Roman" w:cs="Times New Roman"/>
          <w:color w:val="auto"/>
          <w:sz w:val="28"/>
          <w:szCs w:val="28"/>
        </w:rPr>
        <w:t>I</w:t>
      </w:r>
      <w:r w:rsidR="000109F2" w:rsidRPr="0060084A">
        <w:rPr>
          <w:rFonts w:ascii="Times New Roman" w:hAnsi="Times New Roman" w:cs="Times New Roman"/>
          <w:color w:val="auto"/>
          <w:sz w:val="28"/>
          <w:szCs w:val="28"/>
        </w:rPr>
        <w:t>II</w:t>
      </w:r>
      <w:r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. Порядок информационного </w:t>
      </w:r>
      <w:r w:rsidR="00456A40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взаимодействия </w:t>
      </w:r>
      <w:r w:rsidR="00382159" w:rsidRPr="0060084A">
        <w:rPr>
          <w:rFonts w:ascii="Times New Roman" w:hAnsi="Times New Roman" w:cs="Times New Roman"/>
          <w:color w:val="auto"/>
          <w:sz w:val="28"/>
          <w:szCs w:val="28"/>
        </w:rPr>
        <w:t>поставщиков</w:t>
      </w:r>
      <w:r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 обувных товаров с </w:t>
      </w:r>
      <w:r w:rsidR="002C0573" w:rsidRPr="0060084A">
        <w:rPr>
          <w:rFonts w:ascii="Times New Roman" w:hAnsi="Times New Roman" w:cs="Times New Roman"/>
          <w:color w:val="auto"/>
          <w:sz w:val="28"/>
          <w:szCs w:val="28"/>
        </w:rPr>
        <w:t>АИС «Маркировка товаров»</w:t>
      </w:r>
    </w:p>
    <w:p w14:paraId="7EE559E0" w14:textId="49751FF8" w:rsidR="001C65F6" w:rsidRPr="0060084A" w:rsidRDefault="001C65F6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14:paraId="2280B6C2" w14:textId="48C612F7" w:rsidR="001C65F6" w:rsidRPr="0060084A" w:rsidRDefault="00A93F3C" w:rsidP="0060084A">
      <w:pPr>
        <w:ind w:firstLine="709"/>
        <w:jc w:val="both"/>
        <w:rPr>
          <w:sz w:val="28"/>
          <w:szCs w:val="28"/>
        </w:rPr>
      </w:pPr>
      <w:bookmarkStart w:id="13" w:name="sub_1011"/>
      <w:bookmarkEnd w:id="12"/>
      <w:r w:rsidRPr="0060084A">
        <w:rPr>
          <w:sz w:val="28"/>
          <w:szCs w:val="28"/>
        </w:rPr>
        <w:t>8</w:t>
      </w:r>
      <w:r w:rsidR="001C65F6" w:rsidRPr="0060084A">
        <w:rPr>
          <w:sz w:val="28"/>
          <w:szCs w:val="28"/>
        </w:rPr>
        <w:t xml:space="preserve">. Представление </w:t>
      </w:r>
      <w:r w:rsidR="00382159" w:rsidRPr="0060084A">
        <w:rPr>
          <w:sz w:val="28"/>
          <w:szCs w:val="28"/>
        </w:rPr>
        <w:t>поставщикам</w:t>
      </w:r>
      <w:r w:rsidR="0007400A" w:rsidRPr="0060084A">
        <w:rPr>
          <w:sz w:val="28"/>
          <w:szCs w:val="28"/>
        </w:rPr>
        <w:t>и</w:t>
      </w:r>
      <w:r w:rsidR="001C65F6" w:rsidRPr="0060084A">
        <w:rPr>
          <w:sz w:val="28"/>
          <w:szCs w:val="28"/>
        </w:rPr>
        <w:t xml:space="preserve"> обувных товаров информации оператору осуществляется с использованием стандартных протоколов передачи данных и разработанных оператором интерфейсов электронного взаимодействия путем обмена электронными </w:t>
      </w:r>
      <w:r w:rsidR="00AB011B" w:rsidRPr="0060084A">
        <w:rPr>
          <w:sz w:val="28"/>
          <w:szCs w:val="28"/>
        </w:rPr>
        <w:t>сведениями,</w:t>
      </w:r>
      <w:r w:rsidR="001C65F6" w:rsidRPr="0060084A">
        <w:rPr>
          <w:sz w:val="28"/>
          <w:szCs w:val="28"/>
        </w:rPr>
        <w:t xml:space="preserve"> формат которых определяется оператором и размещается на официальном сайте оператора в сети "Интернет".</w:t>
      </w:r>
      <w:bookmarkStart w:id="14" w:name="sub_1122"/>
      <w:bookmarkEnd w:id="13"/>
    </w:p>
    <w:p w14:paraId="3EEFEDB2" w14:textId="2D584F07" w:rsidR="001C65F6" w:rsidRPr="0060084A" w:rsidRDefault="00104FC7" w:rsidP="0060084A">
      <w:pPr>
        <w:ind w:firstLine="709"/>
        <w:jc w:val="both"/>
        <w:rPr>
          <w:sz w:val="28"/>
          <w:szCs w:val="28"/>
        </w:rPr>
      </w:pPr>
      <w:bookmarkStart w:id="15" w:name="sub_1013"/>
      <w:bookmarkEnd w:id="14"/>
      <w:r w:rsidRPr="0060084A">
        <w:rPr>
          <w:sz w:val="28"/>
          <w:szCs w:val="28"/>
        </w:rPr>
        <w:t>9</w:t>
      </w:r>
      <w:r w:rsidR="001C65F6" w:rsidRPr="0060084A">
        <w:rPr>
          <w:sz w:val="28"/>
          <w:szCs w:val="28"/>
        </w:rPr>
        <w:t xml:space="preserve">. </w:t>
      </w:r>
      <w:r w:rsidR="00382159" w:rsidRPr="0060084A">
        <w:rPr>
          <w:sz w:val="28"/>
          <w:szCs w:val="28"/>
        </w:rPr>
        <w:t>При осуществлении заказа кодов маркировки</w:t>
      </w:r>
      <w:r w:rsidR="00CE026A" w:rsidRPr="0060084A">
        <w:rPr>
          <w:sz w:val="28"/>
          <w:szCs w:val="28"/>
        </w:rPr>
        <w:t>,</w:t>
      </w:r>
      <w:r w:rsidR="00852620" w:rsidRPr="0060084A">
        <w:rPr>
          <w:sz w:val="28"/>
          <w:szCs w:val="28"/>
        </w:rPr>
        <w:t xml:space="preserve"> передачи отчетов об использовании кодов маркировки </w:t>
      </w:r>
      <w:r w:rsidR="00755539" w:rsidRPr="0060084A">
        <w:rPr>
          <w:sz w:val="28"/>
          <w:szCs w:val="28"/>
        </w:rPr>
        <w:t>и трансграничном перемещении маркированных</w:t>
      </w:r>
      <w:r w:rsidR="001C65F6" w:rsidRPr="0060084A">
        <w:rPr>
          <w:sz w:val="28"/>
          <w:szCs w:val="28"/>
        </w:rPr>
        <w:t xml:space="preserve"> обувных товаров представление сведений в </w:t>
      </w:r>
      <w:r w:rsidR="002C0573" w:rsidRPr="0060084A">
        <w:rPr>
          <w:sz w:val="28"/>
          <w:szCs w:val="28"/>
        </w:rPr>
        <w:t>АИС «Маркировка товаров»</w:t>
      </w:r>
      <w:r w:rsidR="001C65F6" w:rsidRPr="0060084A">
        <w:rPr>
          <w:sz w:val="28"/>
          <w:szCs w:val="28"/>
        </w:rPr>
        <w:t xml:space="preserve"> осуществляется </w:t>
      </w:r>
      <w:r w:rsidR="00382159" w:rsidRPr="0060084A">
        <w:rPr>
          <w:sz w:val="28"/>
          <w:szCs w:val="28"/>
        </w:rPr>
        <w:t>поставщиком</w:t>
      </w:r>
      <w:r w:rsidR="001C65F6" w:rsidRPr="0060084A">
        <w:rPr>
          <w:sz w:val="28"/>
          <w:szCs w:val="28"/>
        </w:rPr>
        <w:t xml:space="preserve"> обувных товаров последовательно.</w:t>
      </w:r>
    </w:p>
    <w:p w14:paraId="157E8881" w14:textId="3F802C2B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16" w:name="sub_1014"/>
      <w:bookmarkEnd w:id="15"/>
      <w:r w:rsidRPr="0060084A">
        <w:rPr>
          <w:sz w:val="28"/>
          <w:szCs w:val="28"/>
        </w:rPr>
        <w:t>1</w:t>
      </w:r>
      <w:r w:rsidR="00104FC7" w:rsidRPr="0060084A">
        <w:rPr>
          <w:sz w:val="28"/>
          <w:szCs w:val="28"/>
        </w:rPr>
        <w:t>0</w:t>
      </w:r>
      <w:r w:rsidRPr="0060084A">
        <w:rPr>
          <w:sz w:val="28"/>
          <w:szCs w:val="28"/>
        </w:rPr>
        <w:t xml:space="preserve">. Все сведения, направляемые </w:t>
      </w:r>
      <w:r w:rsidR="00382159" w:rsidRPr="0060084A">
        <w:rPr>
          <w:sz w:val="28"/>
          <w:szCs w:val="28"/>
        </w:rPr>
        <w:t>поставщиком</w:t>
      </w:r>
      <w:r w:rsidRPr="0060084A">
        <w:rPr>
          <w:sz w:val="28"/>
          <w:szCs w:val="28"/>
        </w:rPr>
        <w:t xml:space="preserve"> обувных товаров в </w:t>
      </w:r>
      <w:r w:rsidR="002C0573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 xml:space="preserve">, соответствующие требованиям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 xml:space="preserve">, подлежат отражению в </w:t>
      </w:r>
      <w:r w:rsidR="002C0573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>.</w:t>
      </w:r>
    </w:p>
    <w:p w14:paraId="3247713D" w14:textId="539622B8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17" w:name="sub_1015"/>
      <w:bookmarkEnd w:id="16"/>
      <w:r w:rsidRPr="0060084A">
        <w:rPr>
          <w:sz w:val="28"/>
          <w:szCs w:val="28"/>
        </w:rPr>
        <w:t>1</w:t>
      </w:r>
      <w:r w:rsidR="00994E0B" w:rsidRPr="0060084A">
        <w:rPr>
          <w:sz w:val="28"/>
          <w:szCs w:val="28"/>
        </w:rPr>
        <w:t>1</w:t>
      </w:r>
      <w:r w:rsidRPr="0060084A">
        <w:rPr>
          <w:sz w:val="28"/>
          <w:szCs w:val="28"/>
        </w:rPr>
        <w:t>. Оператор отказывает в</w:t>
      </w:r>
      <w:r w:rsidR="00F22753" w:rsidRPr="0060084A">
        <w:rPr>
          <w:sz w:val="28"/>
          <w:szCs w:val="28"/>
        </w:rPr>
        <w:t>о внесении в</w:t>
      </w:r>
      <w:r w:rsidRPr="0060084A">
        <w:rPr>
          <w:sz w:val="28"/>
          <w:szCs w:val="28"/>
        </w:rPr>
        <w:t xml:space="preserve"> </w:t>
      </w:r>
      <w:r w:rsidR="002C0573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 xml:space="preserve"> сведений, представляемых </w:t>
      </w:r>
      <w:r w:rsidR="00382159" w:rsidRPr="0060084A">
        <w:rPr>
          <w:sz w:val="28"/>
          <w:szCs w:val="28"/>
        </w:rPr>
        <w:t>постав</w:t>
      </w:r>
      <w:r w:rsidR="00B65E81" w:rsidRPr="0060084A">
        <w:rPr>
          <w:sz w:val="28"/>
          <w:szCs w:val="28"/>
        </w:rPr>
        <w:t>щиками</w:t>
      </w:r>
      <w:r w:rsidRPr="0060084A">
        <w:rPr>
          <w:sz w:val="28"/>
          <w:szCs w:val="28"/>
        </w:rPr>
        <w:t xml:space="preserve"> обувных товаров, при наличии одного из следующих оснований:</w:t>
      </w:r>
    </w:p>
    <w:p w14:paraId="3D11F2DF" w14:textId="6CD6085B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18" w:name="sub_1151"/>
      <w:bookmarkEnd w:id="17"/>
      <w:r w:rsidRPr="0060084A">
        <w:rPr>
          <w:sz w:val="28"/>
          <w:szCs w:val="28"/>
        </w:rPr>
        <w:t xml:space="preserve">а) представленные </w:t>
      </w:r>
      <w:r w:rsidR="00B109A4" w:rsidRPr="0060084A">
        <w:rPr>
          <w:sz w:val="28"/>
          <w:szCs w:val="28"/>
        </w:rPr>
        <w:t xml:space="preserve">сведения </w:t>
      </w:r>
      <w:r w:rsidRPr="0060084A">
        <w:rPr>
          <w:sz w:val="28"/>
          <w:szCs w:val="28"/>
        </w:rPr>
        <w:t xml:space="preserve">подготовлены с нарушением установленного формата, содержат некорректные сведения либо не </w:t>
      </w:r>
      <w:r w:rsidRPr="0060084A">
        <w:rPr>
          <w:sz w:val="28"/>
          <w:szCs w:val="28"/>
        </w:rPr>
        <w:lastRenderedPageBreak/>
        <w:t xml:space="preserve">содержат обязательные сведения, предусмотренные </w:t>
      </w:r>
      <w:r w:rsidRPr="0060084A">
        <w:rPr>
          <w:rStyle w:val="a5"/>
          <w:color w:val="auto"/>
          <w:sz w:val="28"/>
          <w:szCs w:val="28"/>
        </w:rPr>
        <w:t>разделами VII</w:t>
      </w:r>
      <w:r w:rsidRPr="0060084A">
        <w:rPr>
          <w:sz w:val="28"/>
          <w:szCs w:val="28"/>
        </w:rPr>
        <w:t xml:space="preserve">, </w:t>
      </w:r>
      <w:r w:rsidR="001358A8" w:rsidRPr="0060084A">
        <w:rPr>
          <w:rStyle w:val="a5"/>
          <w:color w:val="auto"/>
          <w:sz w:val="28"/>
          <w:szCs w:val="28"/>
        </w:rPr>
        <w:t>VIII</w:t>
      </w:r>
      <w:r w:rsidRPr="0060084A">
        <w:rPr>
          <w:sz w:val="28"/>
          <w:szCs w:val="28"/>
        </w:rPr>
        <w:t xml:space="preserve"> и </w:t>
      </w:r>
      <w:r w:rsidR="00E13F15" w:rsidRPr="0060084A">
        <w:rPr>
          <w:rStyle w:val="a5"/>
          <w:color w:val="auto"/>
          <w:sz w:val="28"/>
          <w:szCs w:val="28"/>
        </w:rPr>
        <w:t>I</w:t>
      </w:r>
      <w:r w:rsidRPr="0060084A">
        <w:rPr>
          <w:rStyle w:val="a5"/>
          <w:color w:val="auto"/>
          <w:sz w:val="28"/>
          <w:szCs w:val="28"/>
        </w:rPr>
        <w:t>X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;</w:t>
      </w:r>
      <w:bookmarkEnd w:id="18"/>
      <w:r w:rsidR="001358A8" w:rsidRPr="0060084A">
        <w:rPr>
          <w:sz w:val="28"/>
          <w:szCs w:val="28"/>
        </w:rPr>
        <w:t xml:space="preserve"> </w:t>
      </w:r>
    </w:p>
    <w:p w14:paraId="749F27CE" w14:textId="0761EBF0" w:rsidR="001C65F6" w:rsidRPr="0060084A" w:rsidRDefault="000109F2" w:rsidP="0060084A">
      <w:pPr>
        <w:ind w:firstLine="709"/>
        <w:jc w:val="both"/>
        <w:rPr>
          <w:sz w:val="28"/>
          <w:szCs w:val="28"/>
        </w:rPr>
      </w:pPr>
      <w:bookmarkStart w:id="19" w:name="sub_1153"/>
      <w:r w:rsidRPr="0060084A">
        <w:rPr>
          <w:sz w:val="28"/>
          <w:szCs w:val="28"/>
        </w:rPr>
        <w:t>б</w:t>
      </w:r>
      <w:r w:rsidR="001C65F6" w:rsidRPr="0060084A">
        <w:rPr>
          <w:sz w:val="28"/>
          <w:szCs w:val="28"/>
        </w:rPr>
        <w:t xml:space="preserve">) наличие записи в </w:t>
      </w:r>
      <w:r w:rsidR="006903B9" w:rsidRPr="0060084A">
        <w:rPr>
          <w:sz w:val="28"/>
          <w:szCs w:val="28"/>
        </w:rPr>
        <w:t>Государственном реестре налогоплательщиков Кыргызской Республики</w:t>
      </w:r>
      <w:r w:rsidR="001C65F6" w:rsidRPr="0060084A">
        <w:rPr>
          <w:sz w:val="28"/>
          <w:szCs w:val="28"/>
        </w:rPr>
        <w:t xml:space="preserve"> в отношении </w:t>
      </w:r>
      <w:r w:rsidR="00CF2E9C" w:rsidRPr="0060084A">
        <w:rPr>
          <w:sz w:val="28"/>
          <w:szCs w:val="28"/>
        </w:rPr>
        <w:t>поставщика</w:t>
      </w:r>
      <w:r w:rsidR="001C65F6" w:rsidRPr="0060084A">
        <w:rPr>
          <w:sz w:val="28"/>
          <w:szCs w:val="28"/>
        </w:rPr>
        <w:t xml:space="preserve"> обувных товаров о прекращении деятельности юридического лица или о прекращении физическим лицом деятельности в качестве индивидуального предпринимателя.</w:t>
      </w:r>
    </w:p>
    <w:p w14:paraId="18C6FF07" w14:textId="5B2D2AC3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0" w:name="sub_1016"/>
      <w:bookmarkEnd w:id="19"/>
      <w:r w:rsidRPr="0060084A">
        <w:rPr>
          <w:sz w:val="28"/>
          <w:szCs w:val="28"/>
        </w:rPr>
        <w:t>1</w:t>
      </w:r>
      <w:r w:rsidR="000958A8" w:rsidRPr="0060084A">
        <w:rPr>
          <w:sz w:val="28"/>
          <w:szCs w:val="28"/>
        </w:rPr>
        <w:t>2</w:t>
      </w:r>
      <w:r w:rsidRPr="0060084A">
        <w:rPr>
          <w:sz w:val="28"/>
          <w:szCs w:val="28"/>
        </w:rPr>
        <w:t xml:space="preserve">. </w:t>
      </w:r>
      <w:r w:rsidR="00CF2E9C" w:rsidRPr="0060084A">
        <w:rPr>
          <w:sz w:val="28"/>
          <w:szCs w:val="28"/>
        </w:rPr>
        <w:t>Поставщик</w:t>
      </w:r>
      <w:r w:rsidRPr="0060084A">
        <w:rPr>
          <w:sz w:val="28"/>
          <w:szCs w:val="28"/>
        </w:rPr>
        <w:t xml:space="preserve"> обувных товаров в течение 1 календарного дня со дня представления </w:t>
      </w:r>
      <w:r w:rsidR="00B109A4" w:rsidRPr="0060084A">
        <w:rPr>
          <w:sz w:val="28"/>
          <w:szCs w:val="28"/>
        </w:rPr>
        <w:t>сведений</w:t>
      </w:r>
      <w:r w:rsidRPr="0060084A">
        <w:rPr>
          <w:sz w:val="28"/>
          <w:szCs w:val="28"/>
        </w:rPr>
        <w:t xml:space="preserve"> в</w:t>
      </w:r>
      <w:r w:rsidR="004B4D9C" w:rsidRPr="0060084A">
        <w:rPr>
          <w:sz w:val="28"/>
          <w:szCs w:val="28"/>
        </w:rPr>
        <w:t xml:space="preserve"> </w:t>
      </w:r>
      <w:r w:rsidR="002C0573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 xml:space="preserve"> уведомляется о </w:t>
      </w:r>
      <w:r w:rsidR="00100A67" w:rsidRPr="0060084A">
        <w:rPr>
          <w:sz w:val="28"/>
          <w:szCs w:val="28"/>
        </w:rPr>
        <w:t>внесении</w:t>
      </w:r>
      <w:r w:rsidRPr="0060084A">
        <w:rPr>
          <w:sz w:val="28"/>
          <w:szCs w:val="28"/>
        </w:rPr>
        <w:t xml:space="preserve"> представленных </w:t>
      </w:r>
      <w:r w:rsidR="006A3504" w:rsidRPr="0060084A">
        <w:rPr>
          <w:sz w:val="28"/>
          <w:szCs w:val="28"/>
        </w:rPr>
        <w:t>с</w:t>
      </w:r>
      <w:r w:rsidRPr="0060084A">
        <w:rPr>
          <w:sz w:val="28"/>
          <w:szCs w:val="28"/>
        </w:rPr>
        <w:t xml:space="preserve">ведений в </w:t>
      </w:r>
      <w:r w:rsidR="002C0573" w:rsidRPr="0060084A">
        <w:rPr>
          <w:sz w:val="28"/>
          <w:szCs w:val="28"/>
        </w:rPr>
        <w:t>АИС «Маркировка товаров»</w:t>
      </w:r>
      <w:r w:rsidR="00FE4F2A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либо об отказе в принятии сведений путем направления ему уведомления (квитанции) о внесении </w:t>
      </w:r>
      <w:proofErr w:type="gramStart"/>
      <w:r w:rsidRPr="0060084A">
        <w:rPr>
          <w:sz w:val="28"/>
          <w:szCs w:val="28"/>
        </w:rPr>
        <w:t>сведений</w:t>
      </w:r>
      <w:proofErr w:type="gramEnd"/>
      <w:r w:rsidRPr="0060084A">
        <w:rPr>
          <w:sz w:val="28"/>
          <w:szCs w:val="28"/>
        </w:rPr>
        <w:t xml:space="preserve"> либо об отказе </w:t>
      </w:r>
      <w:r w:rsidR="00D81269" w:rsidRPr="0060084A">
        <w:rPr>
          <w:sz w:val="28"/>
          <w:szCs w:val="28"/>
        </w:rPr>
        <w:t>в</w:t>
      </w:r>
      <w:r w:rsidR="00B109A4" w:rsidRPr="0060084A">
        <w:rPr>
          <w:sz w:val="28"/>
          <w:szCs w:val="28"/>
        </w:rPr>
        <w:t xml:space="preserve">о </w:t>
      </w:r>
      <w:r w:rsidRPr="0060084A">
        <w:rPr>
          <w:sz w:val="28"/>
          <w:szCs w:val="28"/>
        </w:rPr>
        <w:t xml:space="preserve">внесении сведений в </w:t>
      </w:r>
      <w:r w:rsidR="00735F69" w:rsidRPr="0060084A">
        <w:rPr>
          <w:sz w:val="28"/>
          <w:szCs w:val="28"/>
        </w:rPr>
        <w:t>информационную систему оператора</w:t>
      </w:r>
      <w:r w:rsidRPr="0060084A">
        <w:rPr>
          <w:sz w:val="28"/>
          <w:szCs w:val="28"/>
        </w:rPr>
        <w:t>, содержащ</w:t>
      </w:r>
      <w:r w:rsidR="00B07C71" w:rsidRPr="0060084A">
        <w:rPr>
          <w:sz w:val="28"/>
          <w:szCs w:val="28"/>
        </w:rPr>
        <w:t>его</w:t>
      </w:r>
      <w:r w:rsidRPr="0060084A">
        <w:rPr>
          <w:sz w:val="28"/>
          <w:szCs w:val="28"/>
        </w:rPr>
        <w:t xml:space="preserve"> следующие сведения:</w:t>
      </w:r>
    </w:p>
    <w:p w14:paraId="25326651" w14:textId="7EFA8D34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1" w:name="sub_1161"/>
      <w:bookmarkEnd w:id="20"/>
      <w:r w:rsidRPr="0060084A">
        <w:rPr>
          <w:sz w:val="28"/>
          <w:szCs w:val="28"/>
        </w:rPr>
        <w:t>а) регистрационный номер</w:t>
      </w:r>
      <w:r w:rsidR="00B07C71" w:rsidRPr="0060084A">
        <w:rPr>
          <w:sz w:val="28"/>
          <w:szCs w:val="28"/>
        </w:rPr>
        <w:t>,</w:t>
      </w:r>
      <w:r w:rsidRPr="0060084A">
        <w:rPr>
          <w:sz w:val="28"/>
          <w:szCs w:val="28"/>
        </w:rPr>
        <w:t xml:space="preserve"> </w:t>
      </w:r>
      <w:r w:rsidR="00456A40" w:rsidRPr="0060084A">
        <w:rPr>
          <w:sz w:val="28"/>
          <w:szCs w:val="28"/>
        </w:rPr>
        <w:t>с которым зарегистрированы сведения, п</w:t>
      </w:r>
      <w:r w:rsidR="00D81269" w:rsidRPr="0060084A">
        <w:rPr>
          <w:sz w:val="28"/>
          <w:szCs w:val="28"/>
        </w:rPr>
        <w:t>е</w:t>
      </w:r>
      <w:r w:rsidR="00456A40" w:rsidRPr="0060084A">
        <w:rPr>
          <w:sz w:val="28"/>
          <w:szCs w:val="28"/>
        </w:rPr>
        <w:t>реданны</w:t>
      </w:r>
      <w:r w:rsidR="005D4511" w:rsidRPr="0060084A">
        <w:rPr>
          <w:sz w:val="28"/>
          <w:szCs w:val="28"/>
        </w:rPr>
        <w:t>е</w:t>
      </w:r>
      <w:r w:rsidR="00456A40" w:rsidRPr="0060084A">
        <w:rPr>
          <w:sz w:val="28"/>
          <w:szCs w:val="28"/>
        </w:rPr>
        <w:t xml:space="preserve"> поставщиком в</w:t>
      </w:r>
      <w:r w:rsidR="00D81269" w:rsidRPr="0060084A">
        <w:rPr>
          <w:sz w:val="28"/>
          <w:szCs w:val="28"/>
        </w:rPr>
        <w:t xml:space="preserve"> АИС «Маркировка товаров»</w:t>
      </w:r>
      <w:r w:rsidRPr="0060084A">
        <w:rPr>
          <w:sz w:val="28"/>
          <w:szCs w:val="28"/>
        </w:rPr>
        <w:t>;</w:t>
      </w:r>
    </w:p>
    <w:p w14:paraId="198C02CD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2" w:name="sub_1162"/>
      <w:bookmarkEnd w:id="21"/>
      <w:r w:rsidRPr="0060084A">
        <w:rPr>
          <w:sz w:val="28"/>
          <w:szCs w:val="28"/>
        </w:rPr>
        <w:t>б) номер уведомления (квитанции);</w:t>
      </w:r>
    </w:p>
    <w:p w14:paraId="2B542FFE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3" w:name="sub_1163"/>
      <w:bookmarkEnd w:id="22"/>
      <w:r w:rsidRPr="0060084A">
        <w:rPr>
          <w:sz w:val="28"/>
          <w:szCs w:val="28"/>
        </w:rPr>
        <w:t>в) дата уведомления (квитанции);</w:t>
      </w:r>
    </w:p>
    <w:p w14:paraId="57C1DB9E" w14:textId="6791DE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4" w:name="sub_1164"/>
      <w:bookmarkEnd w:id="23"/>
      <w:r w:rsidRPr="0060084A">
        <w:rPr>
          <w:sz w:val="28"/>
          <w:szCs w:val="28"/>
        </w:rPr>
        <w:t xml:space="preserve">г) коды идентификации (коды идентификации транспортной упаковки) и их статус в </w:t>
      </w:r>
      <w:r w:rsidR="00D81269" w:rsidRPr="0060084A">
        <w:rPr>
          <w:sz w:val="28"/>
          <w:szCs w:val="28"/>
        </w:rPr>
        <w:t>АИС «Маркировка товаров»</w:t>
      </w:r>
      <w:r w:rsidR="00B77C7B" w:rsidRPr="0060084A">
        <w:rPr>
          <w:sz w:val="28"/>
          <w:szCs w:val="28"/>
        </w:rPr>
        <w:t xml:space="preserve"> (если представленные поставщиком обувных товаров сведения содержат сведения об обувных товарах)</w:t>
      </w:r>
      <w:r w:rsidRPr="0060084A">
        <w:rPr>
          <w:sz w:val="28"/>
          <w:szCs w:val="28"/>
        </w:rPr>
        <w:t>;</w:t>
      </w:r>
    </w:p>
    <w:p w14:paraId="43132D04" w14:textId="62105BA9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5" w:name="sub_1165"/>
      <w:bookmarkEnd w:id="24"/>
      <w:r w:rsidRPr="0060084A">
        <w:rPr>
          <w:sz w:val="28"/>
          <w:szCs w:val="28"/>
        </w:rPr>
        <w:t>д) сообщение о внесении</w:t>
      </w:r>
      <w:r w:rsidR="006A3504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сведений в </w:t>
      </w:r>
      <w:r w:rsidR="00D81269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 xml:space="preserve"> или о причинах отказа в их внесении.</w:t>
      </w:r>
    </w:p>
    <w:p w14:paraId="51B2CC84" w14:textId="70D1CACF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6" w:name="sub_1017"/>
      <w:bookmarkEnd w:id="25"/>
      <w:r w:rsidRPr="0060084A">
        <w:rPr>
          <w:sz w:val="28"/>
          <w:szCs w:val="28"/>
        </w:rPr>
        <w:t>1</w:t>
      </w:r>
      <w:r w:rsidR="00B77C7B" w:rsidRPr="0060084A">
        <w:rPr>
          <w:sz w:val="28"/>
          <w:szCs w:val="28"/>
        </w:rPr>
        <w:t>3</w:t>
      </w:r>
      <w:r w:rsidRPr="0060084A">
        <w:rPr>
          <w:sz w:val="28"/>
          <w:szCs w:val="28"/>
        </w:rPr>
        <w:t xml:space="preserve">. Уведомления (квитанции), указанные в </w:t>
      </w:r>
      <w:r w:rsidRPr="0060084A">
        <w:rPr>
          <w:rStyle w:val="a5"/>
          <w:color w:val="auto"/>
          <w:sz w:val="28"/>
          <w:szCs w:val="28"/>
        </w:rPr>
        <w:t>пункте 1</w:t>
      </w:r>
      <w:r w:rsidR="008137D8" w:rsidRPr="0060084A">
        <w:rPr>
          <w:rStyle w:val="a5"/>
          <w:color w:val="auto"/>
          <w:sz w:val="28"/>
          <w:szCs w:val="28"/>
        </w:rPr>
        <w:t>2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 xml:space="preserve">, направляются оператором </w:t>
      </w:r>
      <w:r w:rsidR="007E4262" w:rsidRPr="0060084A">
        <w:rPr>
          <w:sz w:val="28"/>
          <w:szCs w:val="28"/>
        </w:rPr>
        <w:t>поставщику</w:t>
      </w:r>
      <w:r w:rsidRPr="0060084A">
        <w:rPr>
          <w:sz w:val="28"/>
          <w:szCs w:val="28"/>
        </w:rPr>
        <w:t xml:space="preserve"> обувных товаров с использованием интерфейсов электронного взаимодействия через личный кабинет </w:t>
      </w:r>
      <w:r w:rsidR="00116FBE" w:rsidRPr="0060084A">
        <w:rPr>
          <w:sz w:val="28"/>
          <w:szCs w:val="28"/>
        </w:rPr>
        <w:t>на официальном сайте Оператора</w:t>
      </w:r>
      <w:r w:rsidRPr="0060084A">
        <w:rPr>
          <w:sz w:val="28"/>
          <w:szCs w:val="28"/>
        </w:rPr>
        <w:t xml:space="preserve"> или по электронной почте.</w:t>
      </w:r>
    </w:p>
    <w:p w14:paraId="535CCA87" w14:textId="646E08DD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7" w:name="sub_1018"/>
      <w:bookmarkEnd w:id="26"/>
      <w:r w:rsidRPr="0060084A">
        <w:rPr>
          <w:sz w:val="28"/>
          <w:szCs w:val="28"/>
        </w:rPr>
        <w:t>1</w:t>
      </w:r>
      <w:r w:rsidR="0035753D" w:rsidRPr="0060084A">
        <w:rPr>
          <w:sz w:val="28"/>
          <w:szCs w:val="28"/>
        </w:rPr>
        <w:t>4</w:t>
      </w:r>
      <w:r w:rsidRPr="0060084A">
        <w:rPr>
          <w:sz w:val="28"/>
          <w:szCs w:val="28"/>
        </w:rPr>
        <w:t xml:space="preserve">. Датой представления </w:t>
      </w:r>
      <w:r w:rsidR="006A3504" w:rsidRPr="0060084A">
        <w:rPr>
          <w:sz w:val="28"/>
          <w:szCs w:val="28"/>
        </w:rPr>
        <w:t>сведений</w:t>
      </w:r>
      <w:r w:rsidRPr="0060084A">
        <w:rPr>
          <w:sz w:val="28"/>
          <w:szCs w:val="28"/>
        </w:rPr>
        <w:t xml:space="preserve"> в </w:t>
      </w:r>
      <w:r w:rsidR="00D81269" w:rsidRPr="0060084A">
        <w:rPr>
          <w:sz w:val="28"/>
          <w:szCs w:val="28"/>
        </w:rPr>
        <w:t>АИС «Маркировка товаров»</w:t>
      </w:r>
      <w:r w:rsidR="00590303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признается дата, зафиксированная в уведомлении (квитанции) о </w:t>
      </w:r>
      <w:r w:rsidR="0035753D" w:rsidRPr="0060084A">
        <w:rPr>
          <w:sz w:val="28"/>
          <w:szCs w:val="28"/>
        </w:rPr>
        <w:t xml:space="preserve">приеме </w:t>
      </w:r>
      <w:r w:rsidR="00843267" w:rsidRPr="0060084A">
        <w:rPr>
          <w:sz w:val="28"/>
          <w:szCs w:val="28"/>
        </w:rPr>
        <w:t>сведений</w:t>
      </w:r>
      <w:r w:rsidRPr="0060084A">
        <w:rPr>
          <w:sz w:val="28"/>
          <w:szCs w:val="28"/>
        </w:rPr>
        <w:t>.</w:t>
      </w:r>
    </w:p>
    <w:bookmarkEnd w:id="27"/>
    <w:p w14:paraId="0DFBC1AD" w14:textId="08C80F7F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Указанные уведомления (квитанции) автоматически формируются в течение 1 календарного дня со дня внесения сведений в </w:t>
      </w:r>
      <w:r w:rsidR="00D81269" w:rsidRPr="0060084A">
        <w:rPr>
          <w:sz w:val="28"/>
          <w:szCs w:val="28"/>
        </w:rPr>
        <w:t>АИС «Маркировка товаров»</w:t>
      </w:r>
      <w:r w:rsidR="00C649F0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и направляются </w:t>
      </w:r>
      <w:r w:rsidR="00E52FCD" w:rsidRPr="0060084A">
        <w:rPr>
          <w:sz w:val="28"/>
          <w:szCs w:val="28"/>
        </w:rPr>
        <w:t>поставщику</w:t>
      </w:r>
      <w:r w:rsidRPr="0060084A">
        <w:rPr>
          <w:sz w:val="28"/>
          <w:szCs w:val="28"/>
        </w:rPr>
        <w:t xml:space="preserve"> обувных товаров </w:t>
      </w:r>
      <w:r w:rsidR="005C0BA6" w:rsidRPr="0060084A">
        <w:rPr>
          <w:sz w:val="28"/>
          <w:szCs w:val="28"/>
        </w:rPr>
        <w:t>АИС «Маркировка товаров»</w:t>
      </w:r>
      <w:r w:rsidR="00595EB1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при фиксации переданных сведений в </w:t>
      </w:r>
      <w:r w:rsidR="005C0BA6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>.</w:t>
      </w:r>
    </w:p>
    <w:p w14:paraId="0E41CB0A" w14:textId="30DE526A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28" w:name="sub_1019"/>
      <w:r w:rsidRPr="0060084A">
        <w:rPr>
          <w:sz w:val="28"/>
          <w:szCs w:val="28"/>
        </w:rPr>
        <w:t>1</w:t>
      </w:r>
      <w:r w:rsidR="00DA79CB" w:rsidRPr="0060084A">
        <w:rPr>
          <w:sz w:val="28"/>
          <w:szCs w:val="28"/>
        </w:rPr>
        <w:t>5</w:t>
      </w:r>
      <w:r w:rsidRPr="0060084A">
        <w:rPr>
          <w:sz w:val="28"/>
          <w:szCs w:val="28"/>
        </w:rPr>
        <w:t xml:space="preserve">. В целях организации взаимодействия оператора с органами исполнительной власти </w:t>
      </w:r>
      <w:r w:rsidR="0071050B" w:rsidRPr="0060084A">
        <w:rPr>
          <w:sz w:val="28"/>
          <w:szCs w:val="28"/>
        </w:rPr>
        <w:t xml:space="preserve">Кыргызской Республики </w:t>
      </w:r>
      <w:r w:rsidRPr="0060084A">
        <w:rPr>
          <w:sz w:val="28"/>
          <w:szCs w:val="28"/>
        </w:rPr>
        <w:t>применяется информационно-технологическая и коммуникационная инфраструктура</w:t>
      </w:r>
      <w:r w:rsidR="00204518" w:rsidRPr="0060084A">
        <w:rPr>
          <w:sz w:val="28"/>
          <w:szCs w:val="28"/>
        </w:rPr>
        <w:t xml:space="preserve"> системы межведомственного электронного взаимодействия "</w:t>
      </w:r>
      <w:proofErr w:type="spellStart"/>
      <w:r w:rsidR="00204518" w:rsidRPr="0060084A">
        <w:rPr>
          <w:sz w:val="28"/>
          <w:szCs w:val="28"/>
        </w:rPr>
        <w:t>Тундук</w:t>
      </w:r>
      <w:proofErr w:type="spellEnd"/>
      <w:r w:rsidR="00204518" w:rsidRPr="0060084A">
        <w:rPr>
          <w:sz w:val="28"/>
          <w:szCs w:val="28"/>
        </w:rPr>
        <w:t>"</w:t>
      </w:r>
      <w:r w:rsidRPr="0060084A">
        <w:rPr>
          <w:sz w:val="28"/>
          <w:szCs w:val="28"/>
        </w:rPr>
        <w:t>.</w:t>
      </w:r>
    </w:p>
    <w:p w14:paraId="447B2C09" w14:textId="0A7F53DD" w:rsidR="001C65F6" w:rsidRPr="0060084A" w:rsidRDefault="00333CC8" w:rsidP="0060084A">
      <w:pPr>
        <w:ind w:firstLine="709"/>
        <w:jc w:val="both"/>
        <w:rPr>
          <w:sz w:val="28"/>
          <w:szCs w:val="28"/>
        </w:rPr>
      </w:pPr>
      <w:bookmarkStart w:id="29" w:name="sub_1020"/>
      <w:bookmarkEnd w:id="28"/>
      <w:r w:rsidRPr="0060084A">
        <w:rPr>
          <w:sz w:val="28"/>
          <w:szCs w:val="28"/>
        </w:rPr>
        <w:t>1</w:t>
      </w:r>
      <w:r w:rsidR="006636D0" w:rsidRPr="0060084A">
        <w:rPr>
          <w:sz w:val="28"/>
          <w:szCs w:val="28"/>
        </w:rPr>
        <w:t>6</w:t>
      </w:r>
      <w:r w:rsidR="001C65F6" w:rsidRPr="0060084A">
        <w:rPr>
          <w:sz w:val="28"/>
          <w:szCs w:val="28"/>
        </w:rPr>
        <w:t xml:space="preserve">. </w:t>
      </w:r>
      <w:r w:rsidR="004061B8" w:rsidRPr="0060084A">
        <w:rPr>
          <w:sz w:val="28"/>
          <w:szCs w:val="28"/>
        </w:rPr>
        <w:t>Поставщики</w:t>
      </w:r>
      <w:r w:rsidR="001C65F6" w:rsidRPr="0060084A">
        <w:rPr>
          <w:sz w:val="28"/>
          <w:szCs w:val="28"/>
        </w:rPr>
        <w:t xml:space="preserve"> обувных товаров представляют сведения в </w:t>
      </w:r>
      <w:r w:rsidR="00332BDF" w:rsidRPr="0060084A">
        <w:rPr>
          <w:sz w:val="28"/>
          <w:szCs w:val="28"/>
        </w:rPr>
        <w:t xml:space="preserve">АИС «Маркировка товаров» </w:t>
      </w:r>
      <w:r w:rsidR="001C65F6" w:rsidRPr="0060084A">
        <w:rPr>
          <w:sz w:val="28"/>
          <w:szCs w:val="28"/>
        </w:rPr>
        <w:t xml:space="preserve">как самостоятельно, так и с привлечением иных юридических лиц или физических лиц, зарегистрированных в качестве индивидуальных предпринимателей, уполномоченных </w:t>
      </w:r>
      <w:r w:rsidR="00CA3909" w:rsidRPr="0060084A">
        <w:rPr>
          <w:sz w:val="28"/>
          <w:szCs w:val="28"/>
        </w:rPr>
        <w:t>поставщиками</w:t>
      </w:r>
      <w:r w:rsidR="001C65F6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lastRenderedPageBreak/>
        <w:t xml:space="preserve">обувных товаров и действующих от их имени в соответствии с законодательством </w:t>
      </w:r>
      <w:r w:rsidR="00460AE7" w:rsidRPr="0060084A">
        <w:rPr>
          <w:sz w:val="28"/>
          <w:szCs w:val="28"/>
        </w:rPr>
        <w:t>Кыргызской Республики</w:t>
      </w:r>
      <w:r w:rsidR="001C65F6" w:rsidRPr="0060084A">
        <w:rPr>
          <w:sz w:val="28"/>
          <w:szCs w:val="28"/>
        </w:rPr>
        <w:t>.</w:t>
      </w:r>
    </w:p>
    <w:p w14:paraId="44551B54" w14:textId="2918F0DD" w:rsidR="001C65F6" w:rsidRPr="0060084A" w:rsidRDefault="00A93F3C" w:rsidP="0060084A">
      <w:pPr>
        <w:ind w:firstLine="709"/>
        <w:jc w:val="both"/>
        <w:rPr>
          <w:sz w:val="28"/>
          <w:szCs w:val="28"/>
        </w:rPr>
      </w:pPr>
      <w:bookmarkStart w:id="30" w:name="sub_1021"/>
      <w:bookmarkEnd w:id="29"/>
      <w:r w:rsidRPr="0060084A">
        <w:rPr>
          <w:sz w:val="28"/>
          <w:szCs w:val="28"/>
        </w:rPr>
        <w:t>1</w:t>
      </w:r>
      <w:r w:rsidR="003D33FA" w:rsidRPr="0060084A">
        <w:rPr>
          <w:sz w:val="28"/>
          <w:szCs w:val="28"/>
        </w:rPr>
        <w:t>7</w:t>
      </w:r>
      <w:r w:rsidR="001C65F6" w:rsidRPr="0060084A">
        <w:rPr>
          <w:sz w:val="28"/>
          <w:szCs w:val="28"/>
        </w:rPr>
        <w:t xml:space="preserve">. </w:t>
      </w:r>
      <w:r w:rsidR="00843267" w:rsidRPr="0060084A">
        <w:rPr>
          <w:sz w:val="28"/>
          <w:szCs w:val="28"/>
        </w:rPr>
        <w:t>О</w:t>
      </w:r>
      <w:r w:rsidR="001C65F6" w:rsidRPr="0060084A">
        <w:rPr>
          <w:sz w:val="28"/>
          <w:szCs w:val="28"/>
        </w:rPr>
        <w:t xml:space="preserve">ператор обеспечивает размещение сведений, представленных </w:t>
      </w:r>
      <w:r w:rsidR="00CA3909" w:rsidRPr="0060084A">
        <w:rPr>
          <w:sz w:val="28"/>
          <w:szCs w:val="28"/>
        </w:rPr>
        <w:t>поставщиком</w:t>
      </w:r>
      <w:r w:rsidR="001C65F6" w:rsidRPr="0060084A">
        <w:rPr>
          <w:sz w:val="28"/>
          <w:szCs w:val="28"/>
        </w:rPr>
        <w:t xml:space="preserve"> обувных товаров, в</w:t>
      </w:r>
      <w:r w:rsidR="005F3C1C" w:rsidRPr="0060084A">
        <w:rPr>
          <w:sz w:val="28"/>
          <w:szCs w:val="28"/>
        </w:rPr>
        <w:t xml:space="preserve"> </w:t>
      </w:r>
      <w:r w:rsidR="00977063" w:rsidRPr="0060084A">
        <w:rPr>
          <w:sz w:val="28"/>
          <w:szCs w:val="28"/>
        </w:rPr>
        <w:t>АИС «Маркировка товаров»</w:t>
      </w:r>
      <w:r w:rsidR="001C65F6" w:rsidRPr="0060084A">
        <w:rPr>
          <w:sz w:val="28"/>
          <w:szCs w:val="28"/>
        </w:rPr>
        <w:t xml:space="preserve"> не позднее чем в течение 1 календарного дня со дня получения таких сведений с обязательным направлением уведомления (квитанции) о внесении изменений в </w:t>
      </w:r>
      <w:r w:rsidR="00977063" w:rsidRPr="0060084A">
        <w:rPr>
          <w:sz w:val="28"/>
          <w:szCs w:val="28"/>
        </w:rPr>
        <w:t>АИС «Маркировка товаров»</w:t>
      </w:r>
      <w:r w:rsidR="0066675B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>заявителю.</w:t>
      </w:r>
    </w:p>
    <w:p w14:paraId="100638FD" w14:textId="3CDD14CB" w:rsidR="001C65F6" w:rsidRPr="0060084A" w:rsidRDefault="00A93F3C" w:rsidP="0060084A">
      <w:pPr>
        <w:ind w:firstLine="709"/>
        <w:jc w:val="both"/>
        <w:rPr>
          <w:sz w:val="28"/>
          <w:szCs w:val="28"/>
        </w:rPr>
      </w:pPr>
      <w:bookmarkStart w:id="31" w:name="sub_1022"/>
      <w:bookmarkEnd w:id="30"/>
      <w:r w:rsidRPr="0060084A">
        <w:rPr>
          <w:sz w:val="28"/>
          <w:szCs w:val="28"/>
        </w:rPr>
        <w:t>1</w:t>
      </w:r>
      <w:r w:rsidR="00C91F25" w:rsidRPr="0060084A">
        <w:rPr>
          <w:sz w:val="28"/>
          <w:szCs w:val="28"/>
        </w:rPr>
        <w:t>8</w:t>
      </w:r>
      <w:r w:rsidR="001C65F6" w:rsidRPr="0060084A">
        <w:rPr>
          <w:sz w:val="28"/>
          <w:szCs w:val="28"/>
        </w:rPr>
        <w:t xml:space="preserve">. Ответственность за полноту, достоверность и своевременность направляемых в </w:t>
      </w:r>
      <w:r w:rsidR="00977063" w:rsidRPr="0060084A">
        <w:rPr>
          <w:sz w:val="28"/>
          <w:szCs w:val="28"/>
        </w:rPr>
        <w:t>АИС «Маркировка товаров»</w:t>
      </w:r>
      <w:r w:rsidR="00E46235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 xml:space="preserve">сведений несут </w:t>
      </w:r>
      <w:r w:rsidR="00CA3909" w:rsidRPr="0060084A">
        <w:rPr>
          <w:sz w:val="28"/>
          <w:szCs w:val="28"/>
        </w:rPr>
        <w:t>поставщики</w:t>
      </w:r>
      <w:r w:rsidR="001C65F6" w:rsidRPr="0060084A">
        <w:rPr>
          <w:sz w:val="28"/>
          <w:szCs w:val="28"/>
        </w:rPr>
        <w:t xml:space="preserve"> обувных товаров, представляющие информацию.</w:t>
      </w:r>
    </w:p>
    <w:p w14:paraId="59C502B9" w14:textId="087386AB" w:rsidR="001C65F6" w:rsidRPr="0060084A" w:rsidRDefault="00E012C4" w:rsidP="0060084A">
      <w:pPr>
        <w:ind w:firstLine="709"/>
        <w:jc w:val="both"/>
        <w:rPr>
          <w:sz w:val="28"/>
          <w:szCs w:val="28"/>
        </w:rPr>
      </w:pPr>
      <w:bookmarkStart w:id="32" w:name="sub_1023"/>
      <w:bookmarkEnd w:id="31"/>
      <w:r w:rsidRPr="0060084A">
        <w:rPr>
          <w:sz w:val="28"/>
          <w:szCs w:val="28"/>
        </w:rPr>
        <w:t>19</w:t>
      </w:r>
      <w:r w:rsidR="001C65F6" w:rsidRPr="0060084A">
        <w:rPr>
          <w:sz w:val="28"/>
          <w:szCs w:val="28"/>
        </w:rPr>
        <w:t xml:space="preserve">. В целях обеспечения </w:t>
      </w:r>
      <w:r w:rsidR="00A4500D" w:rsidRPr="0060084A">
        <w:rPr>
          <w:sz w:val="28"/>
          <w:szCs w:val="28"/>
        </w:rPr>
        <w:t>маркировки</w:t>
      </w:r>
      <w:r w:rsidR="00E12F4F" w:rsidRPr="0060084A">
        <w:rPr>
          <w:sz w:val="28"/>
          <w:szCs w:val="28"/>
        </w:rPr>
        <w:t xml:space="preserve"> и трансграничного перемещения на территорию Российской Федерации</w:t>
      </w:r>
      <w:r w:rsidR="001C65F6" w:rsidRPr="0060084A">
        <w:rPr>
          <w:sz w:val="28"/>
          <w:szCs w:val="28"/>
        </w:rPr>
        <w:t xml:space="preserve"> </w:t>
      </w:r>
      <w:r w:rsidR="00F46C11" w:rsidRPr="0060084A">
        <w:rPr>
          <w:sz w:val="28"/>
          <w:szCs w:val="28"/>
        </w:rPr>
        <w:t xml:space="preserve">маркированных </w:t>
      </w:r>
      <w:r w:rsidR="001C65F6" w:rsidRPr="0060084A">
        <w:rPr>
          <w:sz w:val="28"/>
          <w:szCs w:val="28"/>
        </w:rPr>
        <w:t xml:space="preserve">обувных товаров оператор обеспечивает наличие в </w:t>
      </w:r>
      <w:r w:rsidR="00977063" w:rsidRPr="0060084A">
        <w:rPr>
          <w:sz w:val="28"/>
          <w:szCs w:val="28"/>
        </w:rPr>
        <w:t>АИС «Маркировка товаров»</w:t>
      </w:r>
      <w:r w:rsidR="00E46235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>следующих сведений:</w:t>
      </w:r>
    </w:p>
    <w:p w14:paraId="7606519D" w14:textId="6F028E9B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33" w:name="sub_1231"/>
      <w:bookmarkEnd w:id="32"/>
      <w:r w:rsidRPr="0060084A">
        <w:rPr>
          <w:sz w:val="28"/>
          <w:szCs w:val="28"/>
        </w:rPr>
        <w:t>а) о</w:t>
      </w:r>
      <w:r w:rsidR="00A63C8F" w:rsidRPr="0060084A">
        <w:rPr>
          <w:sz w:val="28"/>
          <w:szCs w:val="28"/>
        </w:rPr>
        <w:t xml:space="preserve"> поставщиках </w:t>
      </w:r>
      <w:r w:rsidR="00A96A91" w:rsidRPr="0060084A">
        <w:rPr>
          <w:sz w:val="28"/>
          <w:szCs w:val="28"/>
        </w:rPr>
        <w:t xml:space="preserve">маркированных </w:t>
      </w:r>
      <w:r w:rsidRPr="0060084A">
        <w:rPr>
          <w:sz w:val="28"/>
          <w:szCs w:val="28"/>
        </w:rPr>
        <w:t>обувных товаров;</w:t>
      </w:r>
    </w:p>
    <w:p w14:paraId="6B75EF24" w14:textId="0C0F42E8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34" w:name="sub_1232"/>
      <w:bookmarkEnd w:id="33"/>
      <w:r w:rsidRPr="0060084A">
        <w:rPr>
          <w:sz w:val="28"/>
          <w:szCs w:val="28"/>
        </w:rPr>
        <w:t xml:space="preserve">б) об обувных товарах, подлежащих обязательной маркировке средствами идентификации </w:t>
      </w:r>
      <w:r w:rsidR="0090688E" w:rsidRPr="0060084A">
        <w:rPr>
          <w:sz w:val="28"/>
          <w:szCs w:val="28"/>
        </w:rPr>
        <w:t>при поставке в Российскую Федерацию</w:t>
      </w:r>
      <w:r w:rsidRPr="0060084A">
        <w:rPr>
          <w:sz w:val="28"/>
          <w:szCs w:val="28"/>
        </w:rPr>
        <w:t>;</w:t>
      </w:r>
    </w:p>
    <w:p w14:paraId="23A1F737" w14:textId="66CEB61A" w:rsidR="00843267" w:rsidRPr="0060084A" w:rsidRDefault="00843267" w:rsidP="0060084A">
      <w:pPr>
        <w:ind w:firstLine="709"/>
        <w:jc w:val="both"/>
        <w:rPr>
          <w:sz w:val="28"/>
          <w:szCs w:val="28"/>
        </w:rPr>
      </w:pPr>
      <w:bookmarkStart w:id="35" w:name="sub_1233"/>
      <w:bookmarkEnd w:id="34"/>
      <w:r w:rsidRPr="0060084A">
        <w:rPr>
          <w:sz w:val="28"/>
          <w:szCs w:val="28"/>
        </w:rPr>
        <w:t>в) о кодах маркировки, переданных поставщикам обувных товаров для их нанесения;</w:t>
      </w:r>
    </w:p>
    <w:p w14:paraId="266422B4" w14:textId="5301F635" w:rsidR="001C65F6" w:rsidRPr="0060084A" w:rsidRDefault="00843267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г</w:t>
      </w:r>
      <w:r w:rsidR="001C65F6" w:rsidRPr="0060084A">
        <w:rPr>
          <w:sz w:val="28"/>
          <w:szCs w:val="28"/>
        </w:rPr>
        <w:t xml:space="preserve">) о средствах идентификации обувных товаров, нанесенных в соответствии с настоящими </w:t>
      </w:r>
      <w:r w:rsidR="00BE6468" w:rsidRPr="0060084A">
        <w:rPr>
          <w:sz w:val="28"/>
          <w:szCs w:val="28"/>
        </w:rPr>
        <w:t>Методическими рекомендациями</w:t>
      </w:r>
      <w:r w:rsidR="001C65F6" w:rsidRPr="0060084A">
        <w:rPr>
          <w:sz w:val="28"/>
          <w:szCs w:val="28"/>
        </w:rPr>
        <w:t xml:space="preserve"> на обувные товары, подлежащие обязательной маркировке средствами идентификации;</w:t>
      </w:r>
    </w:p>
    <w:p w14:paraId="46253F69" w14:textId="3337B4A3" w:rsidR="001C65F6" w:rsidRPr="0060084A" w:rsidRDefault="00BA1CE3" w:rsidP="0060084A">
      <w:pPr>
        <w:ind w:firstLine="709"/>
        <w:jc w:val="both"/>
        <w:rPr>
          <w:sz w:val="28"/>
          <w:szCs w:val="28"/>
        </w:rPr>
      </w:pPr>
      <w:bookmarkStart w:id="36" w:name="sub_1237"/>
      <w:bookmarkEnd w:id="35"/>
      <w:r w:rsidRPr="0060084A">
        <w:rPr>
          <w:sz w:val="28"/>
          <w:szCs w:val="28"/>
        </w:rPr>
        <w:t>д</w:t>
      </w:r>
      <w:r w:rsidR="001C65F6" w:rsidRPr="0060084A">
        <w:rPr>
          <w:sz w:val="28"/>
          <w:szCs w:val="28"/>
        </w:rPr>
        <w:t>) о</w:t>
      </w:r>
      <w:r w:rsidR="006B4EEA" w:rsidRPr="0060084A">
        <w:rPr>
          <w:sz w:val="28"/>
          <w:szCs w:val="28"/>
        </w:rPr>
        <w:t xml:space="preserve"> трансграничном перемещении </w:t>
      </w:r>
      <w:r w:rsidR="00673A89" w:rsidRPr="0060084A">
        <w:rPr>
          <w:sz w:val="28"/>
          <w:szCs w:val="28"/>
        </w:rPr>
        <w:t>маркированных обувных товаров</w:t>
      </w:r>
      <w:r w:rsidR="001C65F6" w:rsidRPr="0060084A">
        <w:rPr>
          <w:sz w:val="28"/>
          <w:szCs w:val="28"/>
        </w:rPr>
        <w:t>.</w:t>
      </w:r>
    </w:p>
    <w:p w14:paraId="1DFE81FA" w14:textId="31EDE3A0" w:rsidR="001C65F6" w:rsidRPr="0060084A" w:rsidRDefault="00A93F3C" w:rsidP="0060084A">
      <w:pPr>
        <w:ind w:firstLine="709"/>
        <w:jc w:val="both"/>
        <w:rPr>
          <w:sz w:val="28"/>
          <w:szCs w:val="28"/>
        </w:rPr>
      </w:pPr>
      <w:bookmarkStart w:id="37" w:name="sub_1024"/>
      <w:bookmarkEnd w:id="36"/>
      <w:r w:rsidRPr="0060084A">
        <w:rPr>
          <w:sz w:val="28"/>
          <w:szCs w:val="28"/>
        </w:rPr>
        <w:t>2</w:t>
      </w:r>
      <w:r w:rsidR="003D55DA" w:rsidRPr="0060084A">
        <w:rPr>
          <w:sz w:val="28"/>
          <w:szCs w:val="28"/>
        </w:rPr>
        <w:t>0</w:t>
      </w:r>
      <w:r w:rsidR="001C65F6" w:rsidRPr="0060084A">
        <w:rPr>
          <w:sz w:val="28"/>
          <w:szCs w:val="28"/>
        </w:rPr>
        <w:t xml:space="preserve">. Оператор в рамках </w:t>
      </w:r>
      <w:r w:rsidR="00977063" w:rsidRPr="0060084A">
        <w:rPr>
          <w:sz w:val="28"/>
          <w:szCs w:val="28"/>
        </w:rPr>
        <w:t>АИС «Маркировка товаров»</w:t>
      </w:r>
      <w:r w:rsidR="00E302C2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>организует и обеспечивает ведение следующих реестров:</w:t>
      </w:r>
    </w:p>
    <w:p w14:paraId="47CD1DB3" w14:textId="0FE36FD9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38" w:name="sub_1241"/>
      <w:bookmarkEnd w:id="37"/>
      <w:r w:rsidRPr="0060084A">
        <w:rPr>
          <w:sz w:val="28"/>
          <w:szCs w:val="28"/>
        </w:rPr>
        <w:t xml:space="preserve">а) реестр </w:t>
      </w:r>
      <w:r w:rsidR="006A3504" w:rsidRPr="0060084A">
        <w:rPr>
          <w:sz w:val="28"/>
          <w:szCs w:val="28"/>
        </w:rPr>
        <w:t xml:space="preserve">электронных </w:t>
      </w:r>
      <w:r w:rsidRPr="0060084A">
        <w:rPr>
          <w:sz w:val="28"/>
          <w:szCs w:val="28"/>
        </w:rPr>
        <w:t>документов</w:t>
      </w:r>
      <w:r w:rsidR="00D71724" w:rsidRPr="0060084A">
        <w:rPr>
          <w:sz w:val="28"/>
          <w:szCs w:val="28"/>
        </w:rPr>
        <w:t xml:space="preserve"> (</w:t>
      </w:r>
      <w:r w:rsidR="006A3504" w:rsidRPr="0060084A">
        <w:rPr>
          <w:sz w:val="28"/>
          <w:szCs w:val="28"/>
        </w:rPr>
        <w:t xml:space="preserve">все сведения, обмен которыми обеспечивает </w:t>
      </w:r>
      <w:r w:rsidR="00A568F0" w:rsidRPr="0060084A">
        <w:rPr>
          <w:sz w:val="28"/>
          <w:szCs w:val="28"/>
        </w:rPr>
        <w:t>АИС «Маркировка товаров»</w:t>
      </w:r>
      <w:r w:rsidR="00D71724" w:rsidRPr="0060084A">
        <w:rPr>
          <w:sz w:val="28"/>
          <w:szCs w:val="28"/>
        </w:rPr>
        <w:t>)</w:t>
      </w:r>
      <w:r w:rsidRPr="0060084A">
        <w:rPr>
          <w:sz w:val="28"/>
          <w:szCs w:val="28"/>
        </w:rPr>
        <w:t>;</w:t>
      </w:r>
    </w:p>
    <w:p w14:paraId="22F9399D" w14:textId="6DC104B3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39" w:name="sub_1242"/>
      <w:bookmarkEnd w:id="38"/>
      <w:r w:rsidRPr="0060084A">
        <w:rPr>
          <w:sz w:val="28"/>
          <w:szCs w:val="28"/>
        </w:rPr>
        <w:t xml:space="preserve">б) реестр </w:t>
      </w:r>
      <w:r w:rsidR="00A04B21" w:rsidRPr="0060084A">
        <w:rPr>
          <w:sz w:val="28"/>
          <w:szCs w:val="28"/>
        </w:rPr>
        <w:t>поставщиков</w:t>
      </w:r>
      <w:r w:rsidRPr="0060084A">
        <w:rPr>
          <w:sz w:val="28"/>
          <w:szCs w:val="28"/>
        </w:rPr>
        <w:t xml:space="preserve"> обувных товаров;</w:t>
      </w:r>
    </w:p>
    <w:p w14:paraId="4E2410DA" w14:textId="20DE36AC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40" w:name="sub_1243"/>
      <w:bookmarkEnd w:id="39"/>
      <w:r w:rsidRPr="0060084A">
        <w:rPr>
          <w:sz w:val="28"/>
          <w:szCs w:val="28"/>
        </w:rPr>
        <w:t xml:space="preserve">в) реестр уполномоченных лиц </w:t>
      </w:r>
      <w:r w:rsidR="00003B90" w:rsidRPr="0060084A">
        <w:rPr>
          <w:sz w:val="28"/>
          <w:szCs w:val="28"/>
        </w:rPr>
        <w:t>поставщиков</w:t>
      </w:r>
      <w:r w:rsidRPr="0060084A">
        <w:rPr>
          <w:sz w:val="28"/>
          <w:szCs w:val="28"/>
        </w:rPr>
        <w:t xml:space="preserve"> обувных товаров</w:t>
      </w:r>
      <w:r w:rsidR="00D42006" w:rsidRPr="0060084A">
        <w:rPr>
          <w:sz w:val="28"/>
          <w:szCs w:val="28"/>
        </w:rPr>
        <w:t xml:space="preserve"> (реестр пользователей)</w:t>
      </w:r>
      <w:r w:rsidRPr="0060084A">
        <w:rPr>
          <w:sz w:val="28"/>
          <w:szCs w:val="28"/>
        </w:rPr>
        <w:t>;</w:t>
      </w:r>
    </w:p>
    <w:p w14:paraId="2D295A1F" w14:textId="267315FB" w:rsidR="00843267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41" w:name="sub_1244"/>
      <w:bookmarkEnd w:id="40"/>
      <w:r w:rsidRPr="0060084A">
        <w:rPr>
          <w:sz w:val="28"/>
          <w:szCs w:val="28"/>
        </w:rPr>
        <w:t xml:space="preserve">г) реестр </w:t>
      </w:r>
      <w:r w:rsidR="00BA1CE3" w:rsidRPr="0060084A">
        <w:rPr>
          <w:sz w:val="28"/>
          <w:szCs w:val="28"/>
        </w:rPr>
        <w:t xml:space="preserve">маркируемых </w:t>
      </w:r>
      <w:r w:rsidRPr="0060084A">
        <w:rPr>
          <w:sz w:val="28"/>
          <w:szCs w:val="28"/>
        </w:rPr>
        <w:t>обувных товаров;</w:t>
      </w:r>
    </w:p>
    <w:p w14:paraId="2A026313" w14:textId="69BE4178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42" w:name="sub_1245"/>
      <w:bookmarkEnd w:id="41"/>
      <w:r w:rsidRPr="0060084A">
        <w:rPr>
          <w:sz w:val="28"/>
          <w:szCs w:val="28"/>
        </w:rPr>
        <w:t xml:space="preserve">д) реестр </w:t>
      </w:r>
      <w:r w:rsidR="00843267" w:rsidRPr="0060084A">
        <w:rPr>
          <w:sz w:val="28"/>
          <w:szCs w:val="28"/>
        </w:rPr>
        <w:t xml:space="preserve">кодов маркировки и </w:t>
      </w:r>
      <w:r w:rsidRPr="0060084A">
        <w:rPr>
          <w:sz w:val="28"/>
          <w:szCs w:val="28"/>
        </w:rPr>
        <w:t>средств идентификации обувных товаров;</w:t>
      </w:r>
    </w:p>
    <w:p w14:paraId="24958FA4" w14:textId="77777777" w:rsidR="00251E4B" w:rsidRPr="0060084A" w:rsidRDefault="00251E4B">
      <w:pPr>
        <w:ind w:firstLine="567"/>
        <w:jc w:val="both"/>
        <w:rPr>
          <w:sz w:val="28"/>
          <w:szCs w:val="28"/>
        </w:rPr>
      </w:pPr>
      <w:bookmarkStart w:id="43" w:name="sub_1248"/>
      <w:bookmarkEnd w:id="42"/>
    </w:p>
    <w:p w14:paraId="25BA1B6B" w14:textId="77777777" w:rsidR="00252FAC" w:rsidRPr="0060084A" w:rsidRDefault="000109F2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44" w:name="sub_1500"/>
      <w:bookmarkEnd w:id="43"/>
      <w:r w:rsidRPr="0060084A">
        <w:rPr>
          <w:rFonts w:ascii="Times New Roman" w:hAnsi="Times New Roman" w:cs="Times New Roman"/>
          <w:color w:val="auto"/>
          <w:sz w:val="28"/>
          <w:szCs w:val="28"/>
        </w:rPr>
        <w:t>I</w:t>
      </w:r>
      <w:r w:rsidR="001C65F6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V. Регистрация </w:t>
      </w:r>
      <w:r w:rsidR="00F31DAC" w:rsidRPr="0060084A">
        <w:rPr>
          <w:rFonts w:ascii="Times New Roman" w:hAnsi="Times New Roman" w:cs="Times New Roman"/>
          <w:color w:val="auto"/>
          <w:sz w:val="28"/>
          <w:szCs w:val="28"/>
        </w:rPr>
        <w:t>поставщиков</w:t>
      </w:r>
      <w:r w:rsidR="001C65F6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 обувных товаров в </w:t>
      </w:r>
      <w:proofErr w:type="gramStart"/>
      <w:r w:rsidR="00977063" w:rsidRPr="0060084A">
        <w:rPr>
          <w:rFonts w:ascii="Times New Roman" w:hAnsi="Times New Roman" w:cs="Times New Roman"/>
          <w:color w:val="auto"/>
          <w:sz w:val="28"/>
          <w:szCs w:val="28"/>
        </w:rPr>
        <w:t>АИС  «</w:t>
      </w:r>
      <w:proofErr w:type="gramEnd"/>
      <w:r w:rsidR="00977063" w:rsidRPr="0060084A">
        <w:rPr>
          <w:rFonts w:ascii="Times New Roman" w:hAnsi="Times New Roman" w:cs="Times New Roman"/>
          <w:color w:val="auto"/>
          <w:sz w:val="28"/>
          <w:szCs w:val="28"/>
        </w:rPr>
        <w:t>Маркировка товаров»</w:t>
      </w:r>
    </w:p>
    <w:p w14:paraId="108BD6F0" w14:textId="0E422CC5" w:rsidR="001C65F6" w:rsidRPr="0060084A" w:rsidRDefault="001C65F6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14:paraId="1AFB665F" w14:textId="21AA11DF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45" w:name="sub_1025"/>
      <w:bookmarkEnd w:id="44"/>
      <w:r w:rsidRPr="0060084A">
        <w:rPr>
          <w:sz w:val="28"/>
          <w:szCs w:val="28"/>
        </w:rPr>
        <w:t>2</w:t>
      </w:r>
      <w:r w:rsidR="00EA2440" w:rsidRPr="0060084A">
        <w:rPr>
          <w:sz w:val="28"/>
          <w:szCs w:val="28"/>
        </w:rPr>
        <w:t>1</w:t>
      </w:r>
      <w:r w:rsidRPr="0060084A">
        <w:rPr>
          <w:sz w:val="28"/>
          <w:szCs w:val="28"/>
        </w:rPr>
        <w:t xml:space="preserve">. Регистрация </w:t>
      </w:r>
      <w:r w:rsidR="00A34C98" w:rsidRPr="0060084A">
        <w:rPr>
          <w:sz w:val="28"/>
          <w:szCs w:val="28"/>
        </w:rPr>
        <w:t>поставщиков</w:t>
      </w:r>
      <w:r w:rsidRPr="0060084A">
        <w:rPr>
          <w:sz w:val="28"/>
          <w:szCs w:val="28"/>
        </w:rPr>
        <w:t xml:space="preserve"> обувных товаров в </w:t>
      </w:r>
      <w:r w:rsidR="00977063" w:rsidRPr="0060084A">
        <w:rPr>
          <w:sz w:val="28"/>
          <w:szCs w:val="28"/>
        </w:rPr>
        <w:t>АИС «Маркировка товаров»</w:t>
      </w:r>
      <w:r w:rsidR="00E302C2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и предоставление им доступа к личному кабинету осуществляются оператором на основании сведений, представленных </w:t>
      </w:r>
      <w:r w:rsidR="003A6ACC" w:rsidRPr="0060084A">
        <w:rPr>
          <w:sz w:val="28"/>
          <w:szCs w:val="28"/>
        </w:rPr>
        <w:t>поставщиками</w:t>
      </w:r>
      <w:r w:rsidRPr="0060084A">
        <w:rPr>
          <w:sz w:val="28"/>
          <w:szCs w:val="28"/>
        </w:rPr>
        <w:t xml:space="preserve"> обувных товаров оператору в электронной форме </w:t>
      </w:r>
      <w:r w:rsidR="00EA1608" w:rsidRPr="0060084A">
        <w:rPr>
          <w:sz w:val="28"/>
          <w:szCs w:val="28"/>
        </w:rPr>
        <w:t>или на бумажном носителе</w:t>
      </w:r>
      <w:r w:rsidR="007B3DB5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в соответствии с настоящими </w:t>
      </w:r>
      <w:r w:rsidR="00BE6468" w:rsidRPr="0060084A">
        <w:rPr>
          <w:sz w:val="28"/>
          <w:szCs w:val="28"/>
        </w:rPr>
        <w:t>Методическими рекомендациями</w:t>
      </w:r>
      <w:r w:rsidRPr="0060084A">
        <w:rPr>
          <w:sz w:val="28"/>
          <w:szCs w:val="28"/>
        </w:rPr>
        <w:t>.</w:t>
      </w:r>
    </w:p>
    <w:p w14:paraId="3993034F" w14:textId="71AF6C60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46" w:name="sub_1026"/>
      <w:bookmarkEnd w:id="45"/>
      <w:r w:rsidRPr="0060084A">
        <w:rPr>
          <w:sz w:val="28"/>
          <w:szCs w:val="28"/>
        </w:rPr>
        <w:t>2</w:t>
      </w:r>
      <w:r w:rsidR="00EA2440" w:rsidRPr="0060084A">
        <w:rPr>
          <w:sz w:val="28"/>
          <w:szCs w:val="28"/>
        </w:rPr>
        <w:t>2</w:t>
      </w:r>
      <w:r w:rsidRPr="0060084A">
        <w:rPr>
          <w:sz w:val="28"/>
          <w:szCs w:val="28"/>
        </w:rPr>
        <w:t>. Д</w:t>
      </w:r>
      <w:r w:rsidR="007F0E17" w:rsidRPr="0060084A">
        <w:rPr>
          <w:sz w:val="28"/>
          <w:szCs w:val="28"/>
        </w:rPr>
        <w:t>л</w:t>
      </w:r>
      <w:r w:rsidRPr="0060084A">
        <w:rPr>
          <w:sz w:val="28"/>
          <w:szCs w:val="28"/>
        </w:rPr>
        <w:t xml:space="preserve">я осуществления регистрации в </w:t>
      </w:r>
      <w:r w:rsidR="008C3178" w:rsidRPr="0060084A">
        <w:rPr>
          <w:sz w:val="28"/>
          <w:szCs w:val="28"/>
        </w:rPr>
        <w:t>АИС «Маркировка товаров»</w:t>
      </w:r>
      <w:r w:rsidR="006932EC" w:rsidRPr="0060084A">
        <w:rPr>
          <w:sz w:val="28"/>
          <w:szCs w:val="28"/>
        </w:rPr>
        <w:t xml:space="preserve"> </w:t>
      </w:r>
      <w:r w:rsidR="003E48BD" w:rsidRPr="0060084A">
        <w:rPr>
          <w:sz w:val="28"/>
          <w:szCs w:val="28"/>
        </w:rPr>
        <w:t>поставщики</w:t>
      </w:r>
      <w:r w:rsidRPr="0060084A">
        <w:rPr>
          <w:sz w:val="28"/>
          <w:szCs w:val="28"/>
        </w:rPr>
        <w:t xml:space="preserve"> обувных товаров направляют</w:t>
      </w:r>
      <w:r w:rsidR="00916869" w:rsidRPr="0060084A">
        <w:rPr>
          <w:sz w:val="28"/>
          <w:szCs w:val="28"/>
        </w:rPr>
        <w:t xml:space="preserve"> </w:t>
      </w:r>
      <w:r w:rsidR="00A71C05" w:rsidRPr="0060084A">
        <w:rPr>
          <w:sz w:val="28"/>
          <w:szCs w:val="28"/>
        </w:rPr>
        <w:t xml:space="preserve">в адрес оператора </w:t>
      </w:r>
      <w:r w:rsidR="00916869" w:rsidRPr="0060084A">
        <w:rPr>
          <w:sz w:val="28"/>
          <w:szCs w:val="28"/>
        </w:rPr>
        <w:t xml:space="preserve">бумажное </w:t>
      </w:r>
      <w:r w:rsidR="00916869" w:rsidRPr="0060084A">
        <w:rPr>
          <w:sz w:val="28"/>
          <w:szCs w:val="28"/>
        </w:rPr>
        <w:lastRenderedPageBreak/>
        <w:t>заявление</w:t>
      </w:r>
      <w:r w:rsidR="00A71C05" w:rsidRPr="0060084A">
        <w:rPr>
          <w:sz w:val="28"/>
          <w:szCs w:val="28"/>
        </w:rPr>
        <w:t xml:space="preserve">, подписанное руководителем организации и заверенное печатью организации или физического лица, зарегистрированного в качестве индивидуального предпринимателя, </w:t>
      </w:r>
      <w:r w:rsidR="00916869" w:rsidRPr="0060084A">
        <w:rPr>
          <w:sz w:val="28"/>
          <w:szCs w:val="28"/>
        </w:rPr>
        <w:t>или заполняют</w:t>
      </w:r>
      <w:r w:rsidRPr="0060084A">
        <w:rPr>
          <w:sz w:val="28"/>
          <w:szCs w:val="28"/>
        </w:rPr>
        <w:t xml:space="preserve"> </w:t>
      </w:r>
      <w:r w:rsidR="00823531" w:rsidRPr="0060084A">
        <w:rPr>
          <w:sz w:val="28"/>
          <w:szCs w:val="28"/>
        </w:rPr>
        <w:t>с использованием интерфейсов электронного взаимодействия</w:t>
      </w:r>
      <w:r w:rsidR="00823531" w:rsidRPr="0060084A" w:rsidDel="0072161B">
        <w:rPr>
          <w:sz w:val="28"/>
          <w:szCs w:val="28"/>
        </w:rPr>
        <w:t xml:space="preserve"> </w:t>
      </w:r>
      <w:r w:rsidR="008C3178" w:rsidRPr="0060084A">
        <w:rPr>
          <w:sz w:val="28"/>
          <w:szCs w:val="28"/>
        </w:rPr>
        <w:t>АИС «Маркировка товаров»</w:t>
      </w:r>
      <w:r w:rsidR="006932EC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заявление о регистрации в </w:t>
      </w:r>
      <w:r w:rsidR="008C3178" w:rsidRPr="0060084A">
        <w:rPr>
          <w:sz w:val="28"/>
          <w:szCs w:val="28"/>
        </w:rPr>
        <w:t>АИС «Маркировка товаров»</w:t>
      </w:r>
      <w:r w:rsidR="000965D3" w:rsidRPr="0060084A">
        <w:rPr>
          <w:sz w:val="28"/>
          <w:szCs w:val="28"/>
        </w:rPr>
        <w:t xml:space="preserve"> и</w:t>
      </w:r>
      <w:r w:rsidRPr="0060084A">
        <w:rPr>
          <w:sz w:val="28"/>
          <w:szCs w:val="28"/>
        </w:rPr>
        <w:t xml:space="preserve"> подпис</w:t>
      </w:r>
      <w:r w:rsidR="000965D3" w:rsidRPr="0060084A">
        <w:rPr>
          <w:sz w:val="28"/>
          <w:szCs w:val="28"/>
        </w:rPr>
        <w:t>ывают его</w:t>
      </w:r>
      <w:r w:rsidRPr="0060084A">
        <w:rPr>
          <w:sz w:val="28"/>
          <w:szCs w:val="28"/>
        </w:rPr>
        <w:t xml:space="preserve"> усиленной электронной подписью руководителя организации или физического лица, зарегистрированного в качестве индивидуального предпринимателя (далее - заявление о регистрации участника), содержащее следующие сведения:</w:t>
      </w:r>
    </w:p>
    <w:p w14:paraId="57F2BB66" w14:textId="22F92A4F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47" w:name="sub_1261"/>
      <w:bookmarkEnd w:id="46"/>
      <w:r w:rsidRPr="0060084A">
        <w:rPr>
          <w:sz w:val="28"/>
          <w:szCs w:val="28"/>
        </w:rPr>
        <w:t xml:space="preserve">а) идентификационный номер налогоплательщика </w:t>
      </w:r>
      <w:r w:rsidR="003E48BD" w:rsidRPr="0060084A">
        <w:rPr>
          <w:sz w:val="28"/>
          <w:szCs w:val="28"/>
        </w:rPr>
        <w:t>поставщика</w:t>
      </w:r>
      <w:r w:rsidRPr="0060084A">
        <w:rPr>
          <w:sz w:val="28"/>
          <w:szCs w:val="28"/>
        </w:rPr>
        <w:t xml:space="preserve"> обувных товаров;</w:t>
      </w:r>
    </w:p>
    <w:p w14:paraId="160C1FC2" w14:textId="18C1F0A9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48" w:name="sub_1262"/>
      <w:bookmarkEnd w:id="47"/>
      <w:r w:rsidRPr="0060084A">
        <w:rPr>
          <w:sz w:val="28"/>
          <w:szCs w:val="28"/>
        </w:rPr>
        <w:t xml:space="preserve">б) наименование </w:t>
      </w:r>
      <w:r w:rsidR="003E48BD" w:rsidRPr="0060084A">
        <w:rPr>
          <w:sz w:val="28"/>
          <w:szCs w:val="28"/>
        </w:rPr>
        <w:t>поставщика</w:t>
      </w:r>
      <w:r w:rsidRPr="0060084A">
        <w:rPr>
          <w:sz w:val="28"/>
          <w:szCs w:val="28"/>
        </w:rPr>
        <w:t xml:space="preserve"> обувных товаров, являющегося юридическим лицом, или фамилия, имя, отчество </w:t>
      </w:r>
      <w:r w:rsidR="007630EC" w:rsidRPr="0060084A">
        <w:rPr>
          <w:sz w:val="28"/>
          <w:szCs w:val="28"/>
        </w:rPr>
        <w:t xml:space="preserve">(при наличии) </w:t>
      </w:r>
      <w:r w:rsidR="00144063" w:rsidRPr="0060084A">
        <w:rPr>
          <w:sz w:val="28"/>
          <w:szCs w:val="28"/>
        </w:rPr>
        <w:t>поставщика</w:t>
      </w:r>
      <w:r w:rsidRPr="0060084A">
        <w:rPr>
          <w:sz w:val="28"/>
          <w:szCs w:val="28"/>
        </w:rPr>
        <w:t xml:space="preserve"> обувных товаров, являющегося индивидуальным предпринимателем;</w:t>
      </w:r>
    </w:p>
    <w:p w14:paraId="00CD71C1" w14:textId="4E0319CF" w:rsidR="00C91062" w:rsidRPr="0060084A" w:rsidRDefault="007C3C31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в) </w:t>
      </w:r>
      <w:r w:rsidR="00C91062" w:rsidRPr="0060084A">
        <w:rPr>
          <w:sz w:val="28"/>
          <w:szCs w:val="28"/>
        </w:rPr>
        <w:t>код и наименование налогово</w:t>
      </w:r>
      <w:r w:rsidR="00AD6437" w:rsidRPr="0060084A">
        <w:rPr>
          <w:sz w:val="28"/>
          <w:szCs w:val="28"/>
        </w:rPr>
        <w:t>го органа</w:t>
      </w:r>
      <w:r w:rsidR="00313981" w:rsidRPr="0060084A">
        <w:rPr>
          <w:sz w:val="28"/>
          <w:szCs w:val="28"/>
        </w:rPr>
        <w:t>;</w:t>
      </w:r>
    </w:p>
    <w:p w14:paraId="4430EAC1" w14:textId="30AFA8AF" w:rsidR="007E1DE1" w:rsidRPr="0060084A" w:rsidRDefault="001135E5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г) </w:t>
      </w:r>
      <w:r w:rsidR="007E1DE1" w:rsidRPr="0060084A">
        <w:rPr>
          <w:sz w:val="28"/>
          <w:szCs w:val="28"/>
        </w:rPr>
        <w:t>сведения о фактическом местонахождении (почтовый индекс, область, город, район, село, ул./</w:t>
      </w:r>
      <w:proofErr w:type="spellStart"/>
      <w:r w:rsidR="007E1DE1" w:rsidRPr="0060084A">
        <w:rPr>
          <w:sz w:val="28"/>
          <w:szCs w:val="28"/>
        </w:rPr>
        <w:t>мкр</w:t>
      </w:r>
      <w:proofErr w:type="spellEnd"/>
      <w:r w:rsidR="007E1DE1" w:rsidRPr="0060084A">
        <w:rPr>
          <w:sz w:val="28"/>
          <w:szCs w:val="28"/>
        </w:rPr>
        <w:t>., № дома, офиса, квартиры)</w:t>
      </w:r>
    </w:p>
    <w:p w14:paraId="6A2B17F0" w14:textId="73A3510D" w:rsidR="001C65F6" w:rsidRPr="0060084A" w:rsidRDefault="001135E5" w:rsidP="0060084A">
      <w:pPr>
        <w:ind w:firstLine="709"/>
        <w:jc w:val="both"/>
        <w:rPr>
          <w:sz w:val="28"/>
          <w:szCs w:val="28"/>
        </w:rPr>
      </w:pPr>
      <w:bookmarkStart w:id="49" w:name="sub_1263"/>
      <w:bookmarkEnd w:id="48"/>
      <w:r w:rsidRPr="0060084A">
        <w:rPr>
          <w:sz w:val="28"/>
          <w:szCs w:val="28"/>
        </w:rPr>
        <w:t>д</w:t>
      </w:r>
      <w:r w:rsidR="001C65F6" w:rsidRPr="0060084A">
        <w:rPr>
          <w:sz w:val="28"/>
          <w:szCs w:val="28"/>
        </w:rPr>
        <w:t xml:space="preserve">) телефон и адрес электронной почты </w:t>
      </w:r>
      <w:r w:rsidR="00E009F4" w:rsidRPr="0060084A">
        <w:rPr>
          <w:sz w:val="28"/>
          <w:szCs w:val="28"/>
        </w:rPr>
        <w:t>поставщика</w:t>
      </w:r>
      <w:r w:rsidR="001C65F6" w:rsidRPr="0060084A">
        <w:rPr>
          <w:sz w:val="28"/>
          <w:szCs w:val="28"/>
        </w:rPr>
        <w:t xml:space="preserve"> обувных товаров, по которому будет осуществляться направление уведомлений из </w:t>
      </w:r>
      <w:r w:rsidR="008C3178" w:rsidRPr="0060084A">
        <w:rPr>
          <w:sz w:val="28"/>
          <w:szCs w:val="28"/>
        </w:rPr>
        <w:t>АИС «Маркировка товаров»</w:t>
      </w:r>
      <w:r w:rsidR="001C65F6" w:rsidRPr="0060084A">
        <w:rPr>
          <w:sz w:val="28"/>
          <w:szCs w:val="28"/>
        </w:rPr>
        <w:t>.</w:t>
      </w:r>
    </w:p>
    <w:p w14:paraId="6BD05757" w14:textId="44186E06" w:rsidR="001464F5" w:rsidRPr="0060084A" w:rsidRDefault="00B7000B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е) </w:t>
      </w:r>
      <w:r w:rsidR="00843267" w:rsidRPr="0060084A">
        <w:rPr>
          <w:sz w:val="28"/>
          <w:szCs w:val="28"/>
        </w:rPr>
        <w:t xml:space="preserve">указывается </w:t>
      </w:r>
      <w:r w:rsidR="0041083E" w:rsidRPr="0060084A">
        <w:rPr>
          <w:sz w:val="28"/>
          <w:szCs w:val="28"/>
        </w:rPr>
        <w:t>товарная</w:t>
      </w:r>
      <w:r w:rsidR="001464F5" w:rsidRPr="0060084A">
        <w:rPr>
          <w:sz w:val="28"/>
          <w:szCs w:val="28"/>
        </w:rPr>
        <w:t xml:space="preserve"> группа</w:t>
      </w:r>
      <w:r w:rsidR="0041083E" w:rsidRPr="0060084A">
        <w:rPr>
          <w:sz w:val="28"/>
          <w:szCs w:val="28"/>
        </w:rPr>
        <w:t xml:space="preserve"> </w:t>
      </w:r>
      <w:r w:rsidR="00843267" w:rsidRPr="0060084A">
        <w:rPr>
          <w:sz w:val="28"/>
          <w:szCs w:val="28"/>
        </w:rPr>
        <w:t xml:space="preserve">- </w:t>
      </w:r>
      <w:r w:rsidR="0041083E" w:rsidRPr="0060084A">
        <w:rPr>
          <w:sz w:val="28"/>
          <w:szCs w:val="28"/>
        </w:rPr>
        <w:t>«Обувь»</w:t>
      </w:r>
    </w:p>
    <w:p w14:paraId="5173E418" w14:textId="4102820D" w:rsidR="003310FB" w:rsidRPr="0060084A" w:rsidRDefault="00416BA5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ж) </w:t>
      </w:r>
      <w:r w:rsidR="00FB0F8B" w:rsidRPr="0060084A">
        <w:rPr>
          <w:sz w:val="28"/>
          <w:szCs w:val="28"/>
        </w:rPr>
        <w:t xml:space="preserve">банковские реквизиты </w:t>
      </w:r>
      <w:r w:rsidR="00EB3294" w:rsidRPr="0060084A">
        <w:rPr>
          <w:sz w:val="28"/>
          <w:szCs w:val="28"/>
        </w:rPr>
        <w:t>поставщика обувных</w:t>
      </w:r>
      <w:r w:rsidR="00FB0F8B" w:rsidRPr="0060084A">
        <w:rPr>
          <w:sz w:val="28"/>
          <w:szCs w:val="28"/>
        </w:rPr>
        <w:t xml:space="preserve"> товаров (</w:t>
      </w:r>
      <w:r w:rsidR="003310FB" w:rsidRPr="0060084A">
        <w:rPr>
          <w:sz w:val="28"/>
          <w:szCs w:val="28"/>
        </w:rPr>
        <w:t xml:space="preserve">Наименование банка, БИК, Корреспондентский счет, Расчетный счет) </w:t>
      </w:r>
    </w:p>
    <w:p w14:paraId="466D6132" w14:textId="1844134D" w:rsidR="007B2DE7" w:rsidRPr="0060084A" w:rsidRDefault="008A1811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з</w:t>
      </w:r>
      <w:r w:rsidR="0035020A" w:rsidRPr="0060084A">
        <w:rPr>
          <w:sz w:val="28"/>
          <w:szCs w:val="28"/>
        </w:rPr>
        <w:t xml:space="preserve">) идентификаторы ассоциации </w:t>
      </w:r>
      <w:r w:rsidR="0035020A" w:rsidRPr="0060084A">
        <w:rPr>
          <w:sz w:val="28"/>
          <w:szCs w:val="28"/>
          <w:lang w:val="en-US"/>
        </w:rPr>
        <w:t>GS</w:t>
      </w:r>
      <w:r w:rsidR="0035020A" w:rsidRPr="0060084A">
        <w:rPr>
          <w:sz w:val="28"/>
          <w:szCs w:val="28"/>
        </w:rPr>
        <w:t>1</w:t>
      </w:r>
      <w:r w:rsidR="00532B14" w:rsidRPr="0060084A">
        <w:rPr>
          <w:sz w:val="28"/>
          <w:szCs w:val="28"/>
        </w:rPr>
        <w:t xml:space="preserve"> </w:t>
      </w:r>
      <w:r w:rsidR="00BB6346" w:rsidRPr="0060084A">
        <w:rPr>
          <w:sz w:val="28"/>
          <w:szCs w:val="28"/>
          <w:lang w:val="en-US"/>
        </w:rPr>
        <w:t>Kyrgyzstan</w:t>
      </w:r>
      <w:r w:rsidR="00BB6346" w:rsidRPr="0060084A">
        <w:rPr>
          <w:sz w:val="28"/>
          <w:szCs w:val="28"/>
        </w:rPr>
        <w:t xml:space="preserve"> (</w:t>
      </w:r>
      <w:r w:rsidR="009D176C" w:rsidRPr="0060084A">
        <w:rPr>
          <w:sz w:val="28"/>
          <w:szCs w:val="28"/>
        </w:rPr>
        <w:t>GCP, GLN).</w:t>
      </w:r>
    </w:p>
    <w:p w14:paraId="12423073" w14:textId="11BF2A22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50" w:name="sub_1027"/>
      <w:bookmarkEnd w:id="49"/>
      <w:r w:rsidRPr="0060084A">
        <w:rPr>
          <w:sz w:val="28"/>
          <w:szCs w:val="28"/>
        </w:rPr>
        <w:t>2</w:t>
      </w:r>
      <w:r w:rsidR="003336D7" w:rsidRPr="0060084A">
        <w:rPr>
          <w:sz w:val="28"/>
          <w:szCs w:val="28"/>
        </w:rPr>
        <w:t>3</w:t>
      </w:r>
      <w:r w:rsidRPr="0060084A">
        <w:rPr>
          <w:sz w:val="28"/>
          <w:szCs w:val="28"/>
        </w:rPr>
        <w:t xml:space="preserve">. Обработка и проверка заявления о регистрации </w:t>
      </w:r>
      <w:r w:rsidR="005744AE" w:rsidRPr="0060084A">
        <w:rPr>
          <w:sz w:val="28"/>
          <w:szCs w:val="28"/>
        </w:rPr>
        <w:t>участник</w:t>
      </w:r>
      <w:r w:rsidR="00686B28" w:rsidRPr="0060084A">
        <w:rPr>
          <w:sz w:val="28"/>
          <w:szCs w:val="28"/>
        </w:rPr>
        <w:t xml:space="preserve">а </w:t>
      </w:r>
      <w:r w:rsidRPr="0060084A">
        <w:rPr>
          <w:sz w:val="28"/>
          <w:szCs w:val="28"/>
        </w:rPr>
        <w:t>осуществляются оператором не позднее 3 рабочих дней со дня подачи такого заявления.</w:t>
      </w:r>
    </w:p>
    <w:p w14:paraId="10497296" w14:textId="7463C746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51" w:name="sub_1028"/>
      <w:bookmarkEnd w:id="50"/>
      <w:r w:rsidRPr="0060084A">
        <w:rPr>
          <w:sz w:val="28"/>
          <w:szCs w:val="28"/>
        </w:rPr>
        <w:t>2</w:t>
      </w:r>
      <w:r w:rsidR="003336D7" w:rsidRPr="0060084A">
        <w:rPr>
          <w:sz w:val="28"/>
          <w:szCs w:val="28"/>
        </w:rPr>
        <w:t>4</w:t>
      </w:r>
      <w:r w:rsidRPr="0060084A">
        <w:rPr>
          <w:sz w:val="28"/>
          <w:szCs w:val="28"/>
        </w:rPr>
        <w:t xml:space="preserve">. Заявителю может быть отказано в регистрации в </w:t>
      </w:r>
      <w:r w:rsidR="00D97A26" w:rsidRPr="0060084A">
        <w:rPr>
          <w:sz w:val="28"/>
          <w:szCs w:val="28"/>
        </w:rPr>
        <w:t xml:space="preserve">АИС «Маркировка товаров» </w:t>
      </w:r>
      <w:r w:rsidRPr="0060084A">
        <w:rPr>
          <w:sz w:val="28"/>
          <w:szCs w:val="28"/>
        </w:rPr>
        <w:t>(помимо оснований для отказа в</w:t>
      </w:r>
      <w:r w:rsidR="006A3504" w:rsidRPr="0060084A">
        <w:rPr>
          <w:sz w:val="28"/>
          <w:szCs w:val="28"/>
        </w:rPr>
        <w:t>о</w:t>
      </w:r>
      <w:r w:rsidRPr="0060084A">
        <w:rPr>
          <w:sz w:val="28"/>
          <w:szCs w:val="28"/>
        </w:rPr>
        <w:t xml:space="preserve"> внесении сведений, указанных в </w:t>
      </w:r>
      <w:r w:rsidRPr="0060084A">
        <w:rPr>
          <w:rStyle w:val="a5"/>
          <w:color w:val="auto"/>
          <w:sz w:val="28"/>
          <w:szCs w:val="28"/>
        </w:rPr>
        <w:t>пункте 1</w:t>
      </w:r>
      <w:r w:rsidR="009D1A4F" w:rsidRPr="0060084A">
        <w:rPr>
          <w:rStyle w:val="a5"/>
          <w:color w:val="auto"/>
          <w:sz w:val="28"/>
          <w:szCs w:val="28"/>
        </w:rPr>
        <w:t>1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) в следующих случаях:</w:t>
      </w:r>
    </w:p>
    <w:bookmarkEnd w:id="51"/>
    <w:p w14:paraId="44390BB3" w14:textId="2FCF4446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фамилия, имя или отчество </w:t>
      </w:r>
      <w:r w:rsidR="008C0F63" w:rsidRPr="0060084A">
        <w:rPr>
          <w:sz w:val="28"/>
          <w:szCs w:val="28"/>
        </w:rPr>
        <w:t xml:space="preserve">(при наличии) </w:t>
      </w:r>
      <w:r w:rsidRPr="0060084A">
        <w:rPr>
          <w:sz w:val="28"/>
          <w:szCs w:val="28"/>
        </w:rPr>
        <w:t>лица, подписавшего заявление, не соответствуют указанным в заявлении о регистрации участника;</w:t>
      </w:r>
    </w:p>
    <w:p w14:paraId="5B82B442" w14:textId="199A6BE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заявитель уже зарегистрирован в </w:t>
      </w:r>
      <w:r w:rsidR="00D97A26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>;</w:t>
      </w:r>
    </w:p>
    <w:p w14:paraId="404A26D6" w14:textId="5500AFFE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отсутствие или несоответствие сведений в отношении заявителя, указанных в заявлении о регистрации участника, сведениям в </w:t>
      </w:r>
      <w:r w:rsidR="00CF4536" w:rsidRPr="0060084A">
        <w:rPr>
          <w:sz w:val="28"/>
          <w:szCs w:val="28"/>
        </w:rPr>
        <w:t>Государственном реестре налогоплательщиков Кыргызской Республики</w:t>
      </w:r>
      <w:r w:rsidRPr="0060084A">
        <w:rPr>
          <w:sz w:val="28"/>
          <w:szCs w:val="28"/>
        </w:rPr>
        <w:t>.</w:t>
      </w:r>
    </w:p>
    <w:p w14:paraId="77C0B7EE" w14:textId="74F2924E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В случае отказа в регистрации в </w:t>
      </w:r>
      <w:r w:rsidR="00D97A26" w:rsidRPr="0060084A">
        <w:rPr>
          <w:sz w:val="28"/>
          <w:szCs w:val="28"/>
        </w:rPr>
        <w:t>АИС «Маркировка товаров»</w:t>
      </w:r>
      <w:r w:rsidR="002562F9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оператор в срок, предусмотренный </w:t>
      </w:r>
      <w:r w:rsidRPr="0060084A">
        <w:rPr>
          <w:rStyle w:val="a5"/>
          <w:color w:val="auto"/>
          <w:sz w:val="28"/>
          <w:szCs w:val="28"/>
        </w:rPr>
        <w:t>пунктом 2</w:t>
      </w:r>
      <w:r w:rsidR="00E66C11" w:rsidRPr="0060084A">
        <w:rPr>
          <w:rStyle w:val="a5"/>
          <w:color w:val="auto"/>
          <w:sz w:val="28"/>
          <w:szCs w:val="28"/>
        </w:rPr>
        <w:t>3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, направляет соответствующее уведомление заявителю по указанному им адресу электронной почты.</w:t>
      </w:r>
    </w:p>
    <w:p w14:paraId="375D1DA6" w14:textId="4CA2DBED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52" w:name="sub_1029"/>
      <w:r w:rsidRPr="0060084A">
        <w:rPr>
          <w:sz w:val="28"/>
          <w:szCs w:val="28"/>
        </w:rPr>
        <w:lastRenderedPageBreak/>
        <w:t>2</w:t>
      </w:r>
      <w:r w:rsidR="0087058B" w:rsidRPr="0060084A">
        <w:rPr>
          <w:sz w:val="28"/>
          <w:szCs w:val="28"/>
        </w:rPr>
        <w:t>5</w:t>
      </w:r>
      <w:r w:rsidRPr="0060084A">
        <w:rPr>
          <w:sz w:val="28"/>
          <w:szCs w:val="28"/>
        </w:rPr>
        <w:t xml:space="preserve">. В случае положительного результата проверки заявления о регистрации участника оператор в срок, предусмотренный </w:t>
      </w:r>
      <w:r w:rsidRPr="0060084A">
        <w:rPr>
          <w:rStyle w:val="a5"/>
          <w:color w:val="auto"/>
          <w:sz w:val="28"/>
          <w:szCs w:val="28"/>
        </w:rPr>
        <w:t>пунктом 2</w:t>
      </w:r>
      <w:r w:rsidR="00E66C11" w:rsidRPr="0060084A">
        <w:rPr>
          <w:rStyle w:val="a5"/>
          <w:color w:val="auto"/>
          <w:sz w:val="28"/>
          <w:szCs w:val="28"/>
        </w:rPr>
        <w:t>3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 xml:space="preserve">, осуществляет регистрацию заявителя в </w:t>
      </w:r>
      <w:r w:rsidR="00B724FB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 xml:space="preserve">, предоставляет ему доступ к личному кабинету и направляет по адресу электронной почты, указанному в заявлении о регистрации участника, уведомление о регистрации, подписанное </w:t>
      </w:r>
      <w:r w:rsidR="00034126" w:rsidRPr="0060084A">
        <w:rPr>
          <w:sz w:val="28"/>
          <w:szCs w:val="28"/>
        </w:rPr>
        <w:t>усиленной электронной подписью</w:t>
      </w:r>
      <w:r w:rsidRPr="0060084A">
        <w:rPr>
          <w:sz w:val="28"/>
          <w:szCs w:val="28"/>
        </w:rPr>
        <w:t xml:space="preserve"> оператора.</w:t>
      </w:r>
    </w:p>
    <w:p w14:paraId="52A68A92" w14:textId="60964C4E" w:rsidR="001C65F6" w:rsidRPr="0060084A" w:rsidRDefault="009319EC" w:rsidP="0060084A">
      <w:pPr>
        <w:ind w:firstLine="709"/>
        <w:jc w:val="both"/>
        <w:rPr>
          <w:sz w:val="28"/>
          <w:szCs w:val="28"/>
        </w:rPr>
      </w:pPr>
      <w:bookmarkStart w:id="53" w:name="sub_1030"/>
      <w:bookmarkEnd w:id="52"/>
      <w:r w:rsidRPr="0060084A">
        <w:rPr>
          <w:sz w:val="28"/>
          <w:szCs w:val="28"/>
        </w:rPr>
        <w:t>2</w:t>
      </w:r>
      <w:r w:rsidR="0087058B" w:rsidRPr="0060084A">
        <w:rPr>
          <w:sz w:val="28"/>
          <w:szCs w:val="28"/>
        </w:rPr>
        <w:t>6</w:t>
      </w:r>
      <w:r w:rsidR="001C65F6" w:rsidRPr="0060084A">
        <w:rPr>
          <w:sz w:val="28"/>
          <w:szCs w:val="28"/>
        </w:rPr>
        <w:t xml:space="preserve">. </w:t>
      </w:r>
      <w:r w:rsidR="004449BC" w:rsidRPr="0060084A">
        <w:rPr>
          <w:sz w:val="28"/>
          <w:szCs w:val="28"/>
        </w:rPr>
        <w:t>Поставщик</w:t>
      </w:r>
      <w:r w:rsidR="001C65F6" w:rsidRPr="0060084A">
        <w:rPr>
          <w:sz w:val="28"/>
          <w:szCs w:val="28"/>
        </w:rPr>
        <w:t xml:space="preserve"> обувных товаров или уполномоченное им лицо (далее - уполномоченное лицо) авторизуется в личном кабинете </w:t>
      </w:r>
      <w:r w:rsidR="00116FBE" w:rsidRPr="0060084A">
        <w:rPr>
          <w:sz w:val="28"/>
          <w:szCs w:val="28"/>
        </w:rPr>
        <w:t>на официальном сайте Оператора</w:t>
      </w:r>
      <w:r w:rsidR="002562F9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>с использованием</w:t>
      </w:r>
      <w:r w:rsidR="006929EE" w:rsidRPr="0060084A">
        <w:rPr>
          <w:sz w:val="28"/>
          <w:szCs w:val="28"/>
        </w:rPr>
        <w:t xml:space="preserve"> усиленной электронной подписи или</w:t>
      </w:r>
      <w:r w:rsidR="001C65F6" w:rsidRPr="0060084A">
        <w:rPr>
          <w:sz w:val="28"/>
          <w:szCs w:val="28"/>
        </w:rPr>
        <w:t xml:space="preserve"> </w:t>
      </w:r>
      <w:r w:rsidR="002070EF" w:rsidRPr="0060084A">
        <w:rPr>
          <w:sz w:val="28"/>
          <w:szCs w:val="28"/>
        </w:rPr>
        <w:t>логина и пароля, полученных при</w:t>
      </w:r>
      <w:r w:rsidR="00906AB4" w:rsidRPr="0060084A">
        <w:rPr>
          <w:sz w:val="28"/>
          <w:szCs w:val="28"/>
        </w:rPr>
        <w:t xml:space="preserve"> </w:t>
      </w:r>
      <w:r w:rsidR="002F1CF9" w:rsidRPr="0060084A">
        <w:rPr>
          <w:sz w:val="28"/>
          <w:szCs w:val="28"/>
        </w:rPr>
        <w:t>регистрации</w:t>
      </w:r>
      <w:r w:rsidR="001C65F6" w:rsidRPr="0060084A">
        <w:rPr>
          <w:sz w:val="28"/>
          <w:szCs w:val="28"/>
        </w:rPr>
        <w:t>.</w:t>
      </w:r>
      <w:bookmarkEnd w:id="53"/>
    </w:p>
    <w:p w14:paraId="708D4D0F" w14:textId="77D3185E" w:rsidR="001C65F6" w:rsidRPr="0060084A" w:rsidRDefault="009319EC" w:rsidP="0060084A">
      <w:pPr>
        <w:ind w:firstLine="709"/>
        <w:jc w:val="both"/>
        <w:rPr>
          <w:sz w:val="28"/>
          <w:szCs w:val="28"/>
        </w:rPr>
      </w:pPr>
      <w:bookmarkStart w:id="54" w:name="sub_1032"/>
      <w:r w:rsidRPr="0060084A">
        <w:rPr>
          <w:sz w:val="28"/>
          <w:szCs w:val="28"/>
        </w:rPr>
        <w:t>2</w:t>
      </w:r>
      <w:r w:rsidR="0087058B" w:rsidRPr="0060084A">
        <w:rPr>
          <w:sz w:val="28"/>
          <w:szCs w:val="28"/>
        </w:rPr>
        <w:t>7</w:t>
      </w:r>
      <w:r w:rsidR="001C65F6" w:rsidRPr="0060084A">
        <w:rPr>
          <w:sz w:val="28"/>
          <w:szCs w:val="28"/>
        </w:rPr>
        <w:t xml:space="preserve">. Во внесении в </w:t>
      </w:r>
      <w:r w:rsidR="00B724FB" w:rsidRPr="0060084A">
        <w:rPr>
          <w:sz w:val="28"/>
          <w:szCs w:val="28"/>
        </w:rPr>
        <w:t>АИС «Маркировка товаров»</w:t>
      </w:r>
      <w:r w:rsidR="002562F9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 xml:space="preserve">сведений об уполномоченном лице отказывается (помимо оснований для отказа в приеме документов или внесении сведений, указанных в </w:t>
      </w:r>
      <w:r w:rsidR="001C65F6" w:rsidRPr="0060084A">
        <w:rPr>
          <w:rStyle w:val="a5"/>
          <w:color w:val="auto"/>
          <w:sz w:val="28"/>
          <w:szCs w:val="28"/>
        </w:rPr>
        <w:t>пункте 1</w:t>
      </w:r>
      <w:r w:rsidRPr="0060084A">
        <w:rPr>
          <w:rStyle w:val="a5"/>
          <w:color w:val="auto"/>
          <w:sz w:val="28"/>
          <w:szCs w:val="28"/>
        </w:rPr>
        <w:t>1</w:t>
      </w:r>
      <w:r w:rsidR="001C65F6"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="001C65F6" w:rsidRPr="0060084A">
        <w:rPr>
          <w:sz w:val="28"/>
          <w:szCs w:val="28"/>
        </w:rPr>
        <w:t>) в случа</w:t>
      </w:r>
      <w:r w:rsidR="00DE125E" w:rsidRPr="0060084A">
        <w:rPr>
          <w:sz w:val="28"/>
          <w:szCs w:val="28"/>
        </w:rPr>
        <w:t xml:space="preserve">е, </w:t>
      </w:r>
      <w:bookmarkStart w:id="55" w:name="sub_1321"/>
      <w:bookmarkEnd w:id="54"/>
      <w:r w:rsidR="00DE125E" w:rsidRPr="0060084A">
        <w:rPr>
          <w:sz w:val="28"/>
          <w:szCs w:val="28"/>
        </w:rPr>
        <w:t>если</w:t>
      </w:r>
      <w:r w:rsidR="001C65F6" w:rsidRPr="0060084A">
        <w:rPr>
          <w:sz w:val="28"/>
          <w:szCs w:val="28"/>
        </w:rPr>
        <w:t xml:space="preserve"> уполномоченное лицо уже зарегистрировано в реестре уполномоченных лиц для соответствующего </w:t>
      </w:r>
      <w:r w:rsidR="00DE125E" w:rsidRPr="0060084A">
        <w:rPr>
          <w:sz w:val="28"/>
          <w:szCs w:val="28"/>
        </w:rPr>
        <w:t>поставщика</w:t>
      </w:r>
      <w:r w:rsidR="001C65F6" w:rsidRPr="0060084A">
        <w:rPr>
          <w:sz w:val="28"/>
          <w:szCs w:val="28"/>
        </w:rPr>
        <w:t xml:space="preserve"> обувных товаров;</w:t>
      </w:r>
    </w:p>
    <w:bookmarkEnd w:id="55"/>
    <w:p w14:paraId="53CC1355" w14:textId="77777777" w:rsidR="001C65F6" w:rsidRPr="0060084A" w:rsidRDefault="001C65F6">
      <w:pPr>
        <w:ind w:firstLine="567"/>
        <w:jc w:val="both"/>
        <w:rPr>
          <w:sz w:val="28"/>
          <w:szCs w:val="28"/>
        </w:rPr>
      </w:pPr>
    </w:p>
    <w:p w14:paraId="570E8476" w14:textId="40E97651" w:rsidR="001C65F6" w:rsidRPr="0060084A" w:rsidRDefault="001C65F6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56" w:name="sub_1600"/>
      <w:r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V. Регистрация обувных товаров в </w:t>
      </w:r>
      <w:r w:rsidR="00B724FB" w:rsidRPr="0060084A">
        <w:rPr>
          <w:rFonts w:ascii="Times New Roman" w:hAnsi="Times New Roman" w:cs="Times New Roman"/>
          <w:color w:val="auto"/>
          <w:sz w:val="28"/>
          <w:szCs w:val="28"/>
        </w:rPr>
        <w:t>АИС «Маркировка товаров»</w:t>
      </w:r>
    </w:p>
    <w:p w14:paraId="46BD858C" w14:textId="77777777" w:rsidR="00252FAC" w:rsidRPr="0060084A" w:rsidRDefault="00252FAC" w:rsidP="0060084A"/>
    <w:p w14:paraId="0C0F5481" w14:textId="7FEBE982" w:rsidR="001C65F6" w:rsidRPr="0060084A" w:rsidRDefault="00A01A90" w:rsidP="0060084A">
      <w:pPr>
        <w:ind w:firstLine="709"/>
        <w:jc w:val="both"/>
        <w:rPr>
          <w:sz w:val="28"/>
          <w:szCs w:val="28"/>
        </w:rPr>
      </w:pPr>
      <w:bookmarkStart w:id="57" w:name="sub_1033"/>
      <w:bookmarkEnd w:id="56"/>
      <w:r w:rsidRPr="0060084A">
        <w:rPr>
          <w:sz w:val="28"/>
          <w:szCs w:val="28"/>
        </w:rPr>
        <w:t>28</w:t>
      </w:r>
      <w:r w:rsidR="001C65F6" w:rsidRPr="0060084A">
        <w:rPr>
          <w:sz w:val="28"/>
          <w:szCs w:val="28"/>
        </w:rPr>
        <w:t xml:space="preserve">. Регистрация обувных товаров </w:t>
      </w:r>
      <w:r w:rsidR="006901DA" w:rsidRPr="0060084A">
        <w:rPr>
          <w:sz w:val="28"/>
          <w:szCs w:val="28"/>
        </w:rPr>
        <w:t xml:space="preserve">в </w:t>
      </w:r>
      <w:r w:rsidR="005F161A" w:rsidRPr="0060084A">
        <w:rPr>
          <w:sz w:val="28"/>
          <w:szCs w:val="28"/>
        </w:rPr>
        <w:t xml:space="preserve">подсистеме цифровой каталог маркированных товаров </w:t>
      </w:r>
      <w:r w:rsidR="006929EE" w:rsidRPr="0060084A">
        <w:rPr>
          <w:sz w:val="28"/>
          <w:szCs w:val="28"/>
        </w:rPr>
        <w:t>должна</w:t>
      </w:r>
      <w:r w:rsidR="001E5F01" w:rsidRPr="0060084A">
        <w:rPr>
          <w:sz w:val="28"/>
          <w:szCs w:val="28"/>
        </w:rPr>
        <w:t xml:space="preserve"> </w:t>
      </w:r>
      <w:r w:rsidR="00F01963" w:rsidRPr="0060084A">
        <w:rPr>
          <w:sz w:val="28"/>
          <w:szCs w:val="28"/>
        </w:rPr>
        <w:t>осуществля</w:t>
      </w:r>
      <w:r w:rsidR="006929EE" w:rsidRPr="0060084A">
        <w:rPr>
          <w:sz w:val="28"/>
          <w:szCs w:val="28"/>
        </w:rPr>
        <w:t>ться</w:t>
      </w:r>
      <w:r w:rsidR="00F01963" w:rsidRPr="0060084A">
        <w:rPr>
          <w:sz w:val="28"/>
          <w:szCs w:val="28"/>
        </w:rPr>
        <w:t xml:space="preserve"> </w:t>
      </w:r>
      <w:r w:rsidR="006901DA" w:rsidRPr="0060084A">
        <w:rPr>
          <w:sz w:val="28"/>
          <w:szCs w:val="28"/>
        </w:rPr>
        <w:t xml:space="preserve">поставщиками обувных товаров </w:t>
      </w:r>
      <w:r w:rsidR="00146382" w:rsidRPr="0060084A">
        <w:rPr>
          <w:sz w:val="28"/>
          <w:szCs w:val="28"/>
        </w:rPr>
        <w:t>до момента направления заяв</w:t>
      </w:r>
      <w:r w:rsidR="003C6773" w:rsidRPr="0060084A">
        <w:rPr>
          <w:sz w:val="28"/>
          <w:szCs w:val="28"/>
        </w:rPr>
        <w:t xml:space="preserve">ки на </w:t>
      </w:r>
      <w:r w:rsidR="00591AC5" w:rsidRPr="0060084A">
        <w:rPr>
          <w:sz w:val="28"/>
          <w:szCs w:val="28"/>
        </w:rPr>
        <w:t>получение кодов маркировки</w:t>
      </w:r>
      <w:r w:rsidR="00F01963" w:rsidRPr="0060084A">
        <w:rPr>
          <w:sz w:val="28"/>
          <w:szCs w:val="28"/>
        </w:rPr>
        <w:t>.</w:t>
      </w:r>
    </w:p>
    <w:p w14:paraId="4837CDDC" w14:textId="55EFD834" w:rsidR="001C65F6" w:rsidRPr="0060084A" w:rsidRDefault="002D422B" w:rsidP="0060084A">
      <w:pPr>
        <w:ind w:firstLine="709"/>
        <w:jc w:val="both"/>
        <w:rPr>
          <w:sz w:val="28"/>
          <w:szCs w:val="28"/>
        </w:rPr>
      </w:pPr>
      <w:bookmarkStart w:id="58" w:name="sub_1034"/>
      <w:bookmarkEnd w:id="57"/>
      <w:r w:rsidRPr="0060084A">
        <w:rPr>
          <w:sz w:val="28"/>
          <w:szCs w:val="28"/>
        </w:rPr>
        <w:t>29</w:t>
      </w:r>
      <w:r w:rsidR="001C65F6" w:rsidRPr="0060084A">
        <w:rPr>
          <w:sz w:val="28"/>
          <w:szCs w:val="28"/>
        </w:rPr>
        <w:t xml:space="preserve">. Для регистрации обувных товаров в </w:t>
      </w:r>
      <w:r w:rsidR="00A9274B" w:rsidRPr="0060084A">
        <w:rPr>
          <w:sz w:val="28"/>
          <w:szCs w:val="28"/>
        </w:rPr>
        <w:t xml:space="preserve">подсистеме цифровой каталог маркированных товаров </w:t>
      </w:r>
      <w:r w:rsidR="00B724FB" w:rsidRPr="0060084A">
        <w:rPr>
          <w:sz w:val="28"/>
          <w:szCs w:val="28"/>
        </w:rPr>
        <w:t>АИС «Маркировка товаров»</w:t>
      </w:r>
      <w:r w:rsidR="001E5F01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>заявитель представляет следующие сведения о регистрируемых обувных товарах:</w:t>
      </w:r>
    </w:p>
    <w:p w14:paraId="3461BD66" w14:textId="2F5719BE" w:rsidR="00C250CC" w:rsidRPr="0060084A" w:rsidRDefault="00C250CC" w:rsidP="0060084A">
      <w:pPr>
        <w:ind w:firstLine="709"/>
        <w:jc w:val="both"/>
        <w:rPr>
          <w:sz w:val="28"/>
          <w:szCs w:val="28"/>
        </w:rPr>
      </w:pPr>
      <w:bookmarkStart w:id="59" w:name="sub_1341"/>
      <w:bookmarkEnd w:id="58"/>
      <w:r w:rsidRPr="0060084A">
        <w:rPr>
          <w:sz w:val="28"/>
          <w:szCs w:val="28"/>
        </w:rPr>
        <w:t>код товара</w:t>
      </w:r>
      <w:r w:rsidR="00E11B3C" w:rsidRPr="0060084A">
        <w:rPr>
          <w:sz w:val="28"/>
          <w:szCs w:val="28"/>
        </w:rPr>
        <w:t xml:space="preserve"> (</w:t>
      </w:r>
      <w:r w:rsidR="00E11B3C" w:rsidRPr="0060084A">
        <w:rPr>
          <w:sz w:val="28"/>
          <w:szCs w:val="28"/>
          <w:lang w:val="en-US"/>
        </w:rPr>
        <w:t>GTIN</w:t>
      </w:r>
      <w:r w:rsidR="00E11B3C" w:rsidRPr="0060084A">
        <w:rPr>
          <w:sz w:val="28"/>
          <w:szCs w:val="28"/>
        </w:rPr>
        <w:t>)</w:t>
      </w:r>
      <w:r w:rsidRPr="0060084A">
        <w:rPr>
          <w:sz w:val="28"/>
          <w:szCs w:val="28"/>
        </w:rPr>
        <w:t>;</w:t>
      </w:r>
    </w:p>
    <w:p w14:paraId="7ED433CD" w14:textId="56CEC8B2" w:rsidR="006F7C71" w:rsidRPr="0060084A" w:rsidRDefault="006F7C71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торговая марка/ бренд</w:t>
      </w:r>
      <w:r w:rsidR="00C250CC" w:rsidRPr="0060084A">
        <w:rPr>
          <w:sz w:val="28"/>
          <w:szCs w:val="28"/>
        </w:rPr>
        <w:t>;</w:t>
      </w:r>
    </w:p>
    <w:bookmarkEnd w:id="59"/>
    <w:p w14:paraId="1F012368" w14:textId="7717D375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модель</w:t>
      </w:r>
      <w:r w:rsidR="008346B8" w:rsidRPr="0060084A">
        <w:rPr>
          <w:sz w:val="28"/>
          <w:szCs w:val="28"/>
        </w:rPr>
        <w:t>/артикул</w:t>
      </w:r>
      <w:r w:rsidRPr="0060084A">
        <w:rPr>
          <w:sz w:val="28"/>
          <w:szCs w:val="28"/>
        </w:rPr>
        <w:t xml:space="preserve"> производителя;</w:t>
      </w:r>
    </w:p>
    <w:p w14:paraId="09B80056" w14:textId="6A037943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страна производства </w:t>
      </w:r>
      <w:r w:rsidR="00E11B3C" w:rsidRPr="0060084A">
        <w:rPr>
          <w:sz w:val="28"/>
          <w:szCs w:val="28"/>
        </w:rPr>
        <w:t>(</w:t>
      </w:r>
      <w:r w:rsidRPr="0060084A">
        <w:rPr>
          <w:sz w:val="28"/>
          <w:szCs w:val="28"/>
        </w:rPr>
        <w:t xml:space="preserve">в соответствии с </w:t>
      </w:r>
      <w:r w:rsidR="00E072B9" w:rsidRPr="0060084A">
        <w:rPr>
          <w:sz w:val="28"/>
          <w:szCs w:val="28"/>
        </w:rPr>
        <w:t>Классификатором</w:t>
      </w:r>
      <w:r w:rsidRPr="0060084A">
        <w:rPr>
          <w:sz w:val="28"/>
          <w:szCs w:val="28"/>
        </w:rPr>
        <w:t xml:space="preserve"> стран мира</w:t>
      </w:r>
      <w:r w:rsidR="00E072B9" w:rsidRPr="0060084A">
        <w:rPr>
          <w:sz w:val="28"/>
          <w:szCs w:val="28"/>
        </w:rPr>
        <w:t xml:space="preserve"> ЕАЭС</w:t>
      </w:r>
      <w:r w:rsidR="00E11B3C" w:rsidRPr="0060084A">
        <w:rPr>
          <w:sz w:val="28"/>
          <w:szCs w:val="28"/>
        </w:rPr>
        <w:t>)</w:t>
      </w:r>
      <w:r w:rsidRPr="0060084A">
        <w:rPr>
          <w:sz w:val="28"/>
          <w:szCs w:val="28"/>
        </w:rPr>
        <w:t>;</w:t>
      </w:r>
    </w:p>
    <w:p w14:paraId="72F19584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вид обуви;</w:t>
      </w:r>
    </w:p>
    <w:p w14:paraId="3901E496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вид материала, использованного для изготовления верха обуви;</w:t>
      </w:r>
    </w:p>
    <w:p w14:paraId="18AB1D3F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вид материала, использованного для изготовления подкладки обуви;</w:t>
      </w:r>
    </w:p>
    <w:p w14:paraId="778DA9B0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вид материала, использованного для изготовления низа обуви;</w:t>
      </w:r>
    </w:p>
    <w:p w14:paraId="10B3C0CC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товарный знак (при наличии);</w:t>
      </w:r>
    </w:p>
    <w:p w14:paraId="5AF80F53" w14:textId="163FAD42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идентификационный номер налогоплательщика </w:t>
      </w:r>
      <w:r w:rsidR="007C2C7F" w:rsidRPr="0060084A">
        <w:rPr>
          <w:sz w:val="28"/>
          <w:szCs w:val="28"/>
        </w:rPr>
        <w:t>поставщика</w:t>
      </w:r>
      <w:r w:rsidRPr="0060084A">
        <w:rPr>
          <w:sz w:val="28"/>
          <w:szCs w:val="28"/>
        </w:rPr>
        <w:t xml:space="preserve"> обувных товаров;</w:t>
      </w:r>
    </w:p>
    <w:p w14:paraId="7970CC59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цвет;</w:t>
      </w:r>
    </w:p>
    <w:p w14:paraId="775C736E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размер в </w:t>
      </w:r>
      <w:proofErr w:type="spellStart"/>
      <w:r w:rsidRPr="0060084A">
        <w:rPr>
          <w:sz w:val="28"/>
          <w:szCs w:val="28"/>
        </w:rPr>
        <w:t>штихмассовой</w:t>
      </w:r>
      <w:proofErr w:type="spellEnd"/>
      <w:r w:rsidRPr="0060084A">
        <w:rPr>
          <w:sz w:val="28"/>
          <w:szCs w:val="28"/>
        </w:rPr>
        <w:t xml:space="preserve"> системе;</w:t>
      </w:r>
    </w:p>
    <w:p w14:paraId="30C541F7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наименование товара на этикетке (формируется в свободной форме);</w:t>
      </w:r>
    </w:p>
    <w:p w14:paraId="1A807614" w14:textId="5D6AFCCA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4 первых знака кода товарной номенклатуры</w:t>
      </w:r>
      <w:r w:rsidR="001B6889" w:rsidRPr="0060084A">
        <w:rPr>
          <w:sz w:val="28"/>
          <w:szCs w:val="28"/>
        </w:rPr>
        <w:t xml:space="preserve"> внешнеэкономической деятельности Евразийского экономического союза</w:t>
      </w:r>
      <w:r w:rsidR="00103C7A" w:rsidRPr="0060084A">
        <w:rPr>
          <w:sz w:val="28"/>
          <w:szCs w:val="28"/>
        </w:rPr>
        <w:t>.</w:t>
      </w:r>
    </w:p>
    <w:p w14:paraId="153F2E61" w14:textId="23B2A505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60" w:name="sub_1035"/>
      <w:r w:rsidRPr="0060084A">
        <w:rPr>
          <w:sz w:val="28"/>
          <w:szCs w:val="28"/>
        </w:rPr>
        <w:lastRenderedPageBreak/>
        <w:t>3</w:t>
      </w:r>
      <w:r w:rsidR="00103C7A" w:rsidRPr="0060084A">
        <w:rPr>
          <w:sz w:val="28"/>
          <w:szCs w:val="28"/>
        </w:rPr>
        <w:t>0</w:t>
      </w:r>
      <w:r w:rsidRPr="0060084A">
        <w:rPr>
          <w:sz w:val="28"/>
          <w:szCs w:val="28"/>
        </w:rPr>
        <w:t xml:space="preserve">. Заявителю отказывается в регистрации обувных товаров в </w:t>
      </w:r>
      <w:r w:rsidR="00103C7A" w:rsidRPr="0060084A">
        <w:rPr>
          <w:sz w:val="28"/>
          <w:szCs w:val="28"/>
        </w:rPr>
        <w:t xml:space="preserve">подсистеме цифровой каталог маркированных товаров </w:t>
      </w:r>
      <w:r w:rsidR="00B724FB" w:rsidRPr="0060084A">
        <w:rPr>
          <w:sz w:val="28"/>
          <w:szCs w:val="28"/>
        </w:rPr>
        <w:t>АИС «Маркировка товаров»</w:t>
      </w:r>
      <w:r w:rsidR="00DE2CCD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>(помимо оснований для отказа в</w:t>
      </w:r>
      <w:r w:rsidR="00456A40" w:rsidRPr="0060084A">
        <w:rPr>
          <w:sz w:val="28"/>
          <w:szCs w:val="28"/>
        </w:rPr>
        <w:t>о</w:t>
      </w:r>
      <w:r w:rsidRPr="0060084A">
        <w:rPr>
          <w:sz w:val="28"/>
          <w:szCs w:val="28"/>
        </w:rPr>
        <w:t xml:space="preserve"> внесении сведений, указанных в </w:t>
      </w:r>
      <w:r w:rsidRPr="0060084A">
        <w:rPr>
          <w:rStyle w:val="a5"/>
          <w:color w:val="auto"/>
          <w:sz w:val="28"/>
          <w:szCs w:val="28"/>
        </w:rPr>
        <w:t>пункте 1</w:t>
      </w:r>
      <w:r w:rsidR="004043EF" w:rsidRPr="0060084A">
        <w:rPr>
          <w:rStyle w:val="a5"/>
          <w:color w:val="auto"/>
          <w:sz w:val="28"/>
          <w:szCs w:val="28"/>
        </w:rPr>
        <w:t>1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 xml:space="preserve">), если обувные товары с таким кодом товара уже зарегистрированы в </w:t>
      </w:r>
      <w:r w:rsidR="00B724FB" w:rsidRPr="0060084A">
        <w:rPr>
          <w:sz w:val="28"/>
          <w:szCs w:val="28"/>
        </w:rPr>
        <w:t>АИС «Маркировка товаров»</w:t>
      </w:r>
      <w:r w:rsidR="00DE2CCD" w:rsidRPr="0060084A">
        <w:rPr>
          <w:sz w:val="28"/>
          <w:szCs w:val="28"/>
        </w:rPr>
        <w:t xml:space="preserve"> </w:t>
      </w:r>
      <w:r w:rsidR="00FC2064" w:rsidRPr="0060084A">
        <w:rPr>
          <w:sz w:val="28"/>
          <w:szCs w:val="28"/>
        </w:rPr>
        <w:t>данным заявителем</w:t>
      </w:r>
      <w:r w:rsidRPr="0060084A">
        <w:rPr>
          <w:sz w:val="28"/>
          <w:szCs w:val="28"/>
        </w:rPr>
        <w:t>.</w:t>
      </w:r>
      <w:r w:rsidR="00103C7A" w:rsidRPr="0060084A">
        <w:rPr>
          <w:sz w:val="28"/>
          <w:szCs w:val="28"/>
        </w:rPr>
        <w:t xml:space="preserve"> </w:t>
      </w:r>
    </w:p>
    <w:p w14:paraId="33E2F171" w14:textId="181A0C8F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61" w:name="sub_1036"/>
      <w:bookmarkEnd w:id="60"/>
      <w:r w:rsidRPr="0060084A">
        <w:rPr>
          <w:sz w:val="28"/>
          <w:szCs w:val="28"/>
        </w:rPr>
        <w:t>3</w:t>
      </w:r>
      <w:r w:rsidR="00103C7A" w:rsidRPr="0060084A">
        <w:rPr>
          <w:sz w:val="28"/>
          <w:szCs w:val="28"/>
        </w:rPr>
        <w:t>1</w:t>
      </w:r>
      <w:r w:rsidRPr="0060084A">
        <w:rPr>
          <w:sz w:val="28"/>
          <w:szCs w:val="28"/>
        </w:rPr>
        <w:t xml:space="preserve">. В случае положительного результата проверки заявления о регистрации обувных товаров оператор не позднее 3 рабочих дней со дня подачи такого заявления осуществляет регистрацию обувных товаров в </w:t>
      </w:r>
      <w:r w:rsidR="008D5EDD" w:rsidRPr="0060084A">
        <w:rPr>
          <w:sz w:val="28"/>
          <w:szCs w:val="28"/>
        </w:rPr>
        <w:t xml:space="preserve">подсистеме цифровой каталог маркированных товаров </w:t>
      </w:r>
      <w:r w:rsidR="00B724FB" w:rsidRPr="0060084A">
        <w:rPr>
          <w:sz w:val="28"/>
          <w:szCs w:val="28"/>
        </w:rPr>
        <w:t xml:space="preserve">АИС «Маркировка товаров» </w:t>
      </w:r>
      <w:r w:rsidRPr="0060084A">
        <w:rPr>
          <w:sz w:val="28"/>
          <w:szCs w:val="28"/>
        </w:rPr>
        <w:t xml:space="preserve">и направляет заявителю уведомление о регистрации обувных товаров в </w:t>
      </w:r>
      <w:r w:rsidR="00B724FB" w:rsidRPr="0060084A">
        <w:rPr>
          <w:sz w:val="28"/>
          <w:szCs w:val="28"/>
        </w:rPr>
        <w:t>АИС «Маркировка товаров»</w:t>
      </w:r>
      <w:r w:rsidR="00471F85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в порядке, предусмотренном </w:t>
      </w:r>
      <w:r w:rsidRPr="0060084A">
        <w:rPr>
          <w:rStyle w:val="a5"/>
          <w:color w:val="auto"/>
          <w:sz w:val="28"/>
          <w:szCs w:val="28"/>
        </w:rPr>
        <w:t>пунктом 1</w:t>
      </w:r>
      <w:r w:rsidR="00471F85" w:rsidRPr="0060084A">
        <w:rPr>
          <w:rStyle w:val="a5"/>
          <w:color w:val="auto"/>
          <w:sz w:val="28"/>
          <w:szCs w:val="28"/>
        </w:rPr>
        <w:t>2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.</w:t>
      </w:r>
    </w:p>
    <w:p w14:paraId="2C018689" w14:textId="474C16F5" w:rsidR="0073463E" w:rsidRPr="0060084A" w:rsidRDefault="0073463E">
      <w:pPr>
        <w:ind w:firstLine="567"/>
        <w:jc w:val="both"/>
        <w:rPr>
          <w:sz w:val="28"/>
          <w:szCs w:val="28"/>
        </w:rPr>
      </w:pPr>
    </w:p>
    <w:p w14:paraId="7712316A" w14:textId="57035B06" w:rsidR="001C65F6" w:rsidRPr="0060084A" w:rsidRDefault="001C65F6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2" w:name="sub_1700"/>
      <w:bookmarkEnd w:id="61"/>
      <w:r w:rsidRPr="0060084A">
        <w:rPr>
          <w:rFonts w:ascii="Times New Roman" w:hAnsi="Times New Roman" w:cs="Times New Roman"/>
          <w:color w:val="auto"/>
          <w:sz w:val="28"/>
          <w:szCs w:val="28"/>
        </w:rPr>
        <w:t>VI. Характеристики средства идентификации обувных товаров, в том числе структуры и формата кодов маркировки</w:t>
      </w:r>
    </w:p>
    <w:p w14:paraId="52BDAF18" w14:textId="77777777" w:rsidR="00252FAC" w:rsidRPr="0060084A" w:rsidRDefault="00252FAC" w:rsidP="0060084A"/>
    <w:p w14:paraId="35F5C9E7" w14:textId="40F96CB0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63" w:name="sub_1037"/>
      <w:bookmarkEnd w:id="62"/>
      <w:r w:rsidRPr="0060084A">
        <w:rPr>
          <w:sz w:val="28"/>
          <w:szCs w:val="28"/>
        </w:rPr>
        <w:t>3</w:t>
      </w:r>
      <w:r w:rsidR="003C517A" w:rsidRPr="0060084A">
        <w:rPr>
          <w:sz w:val="28"/>
          <w:szCs w:val="28"/>
        </w:rPr>
        <w:t>2</w:t>
      </w:r>
      <w:r w:rsidRPr="0060084A">
        <w:rPr>
          <w:sz w:val="28"/>
          <w:szCs w:val="28"/>
        </w:rPr>
        <w:t xml:space="preserve">. </w:t>
      </w:r>
      <w:r w:rsidR="002F2FEC" w:rsidRPr="0060084A">
        <w:rPr>
          <w:sz w:val="28"/>
          <w:szCs w:val="28"/>
        </w:rPr>
        <w:t>Характеристики средства идентификации обувных товаров, требования к составу и структуре информации, содержащейся в средствах идентификации обувных товаров, порядок генерации и нанесения такого средства идентификации</w:t>
      </w:r>
      <w:r w:rsidR="004C2DB4" w:rsidRPr="0060084A">
        <w:rPr>
          <w:sz w:val="28"/>
          <w:szCs w:val="28"/>
        </w:rPr>
        <w:t xml:space="preserve"> </w:t>
      </w:r>
      <w:r w:rsidR="00982C86" w:rsidRPr="0060084A">
        <w:rPr>
          <w:sz w:val="28"/>
          <w:szCs w:val="28"/>
        </w:rPr>
        <w:t xml:space="preserve">утверждены Решением Совета Евразийской экономической комиссии </w:t>
      </w:r>
      <w:r w:rsidR="006637C0" w:rsidRPr="0060084A">
        <w:rPr>
          <w:sz w:val="28"/>
          <w:szCs w:val="28"/>
        </w:rPr>
        <w:t>от 8 августа 2019 г. № 72 «О введении маркировки обувных товаров средствами идентификации»</w:t>
      </w:r>
      <w:r w:rsidR="0099434A" w:rsidRPr="0060084A">
        <w:rPr>
          <w:sz w:val="28"/>
          <w:szCs w:val="28"/>
        </w:rPr>
        <w:t>.</w:t>
      </w:r>
    </w:p>
    <w:p w14:paraId="5F706418" w14:textId="2C50504C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64" w:name="sub_1038"/>
      <w:bookmarkEnd w:id="63"/>
      <w:r w:rsidRPr="0060084A">
        <w:rPr>
          <w:sz w:val="28"/>
          <w:szCs w:val="28"/>
        </w:rPr>
        <w:t>3</w:t>
      </w:r>
      <w:r w:rsidR="00A12F6F" w:rsidRPr="0060084A">
        <w:rPr>
          <w:sz w:val="28"/>
          <w:szCs w:val="28"/>
        </w:rPr>
        <w:t>3</w:t>
      </w:r>
      <w:r w:rsidRPr="0060084A">
        <w:rPr>
          <w:sz w:val="28"/>
          <w:szCs w:val="28"/>
        </w:rPr>
        <w:t xml:space="preserve">. </w:t>
      </w:r>
      <w:r w:rsidR="0072031F" w:rsidRPr="0060084A">
        <w:rPr>
          <w:sz w:val="28"/>
          <w:szCs w:val="28"/>
        </w:rPr>
        <w:t>Для маркировки обув</w:t>
      </w:r>
      <w:r w:rsidR="00A12F6F" w:rsidRPr="0060084A">
        <w:rPr>
          <w:sz w:val="28"/>
          <w:szCs w:val="28"/>
        </w:rPr>
        <w:t>ных товаров</w:t>
      </w:r>
      <w:r w:rsidR="0072031F" w:rsidRPr="0060084A">
        <w:rPr>
          <w:sz w:val="28"/>
          <w:szCs w:val="28"/>
        </w:rPr>
        <w:t xml:space="preserve"> используется средство идентификации – уникальная последовательность символов, представленная в виде двумерного штрихового кода </w:t>
      </w:r>
      <w:proofErr w:type="spellStart"/>
      <w:r w:rsidR="0072031F" w:rsidRPr="0060084A">
        <w:rPr>
          <w:sz w:val="28"/>
          <w:szCs w:val="28"/>
        </w:rPr>
        <w:t>Data</w:t>
      </w:r>
      <w:proofErr w:type="spellEnd"/>
      <w:r w:rsidR="0072031F" w:rsidRPr="0060084A">
        <w:rPr>
          <w:sz w:val="28"/>
          <w:szCs w:val="28"/>
        </w:rPr>
        <w:t xml:space="preserve"> </w:t>
      </w:r>
      <w:proofErr w:type="spellStart"/>
      <w:r w:rsidR="0072031F" w:rsidRPr="0060084A">
        <w:rPr>
          <w:sz w:val="28"/>
          <w:szCs w:val="28"/>
        </w:rPr>
        <w:t>Matrix</w:t>
      </w:r>
      <w:proofErr w:type="spellEnd"/>
      <w:r w:rsidR="0072031F" w:rsidRPr="0060084A">
        <w:rPr>
          <w:sz w:val="28"/>
          <w:szCs w:val="28"/>
        </w:rPr>
        <w:t xml:space="preserve"> GS1, пригодного для машинного считывания, и включающая в себя следующие данные</w:t>
      </w:r>
      <w:r w:rsidRPr="0060084A">
        <w:rPr>
          <w:sz w:val="28"/>
          <w:szCs w:val="28"/>
        </w:rPr>
        <w:t>:</w:t>
      </w:r>
    </w:p>
    <w:p w14:paraId="75BCD311" w14:textId="2C557B03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65" w:name="sub_1382"/>
      <w:bookmarkEnd w:id="64"/>
      <w:r w:rsidRPr="0060084A">
        <w:rPr>
          <w:sz w:val="28"/>
          <w:szCs w:val="28"/>
        </w:rPr>
        <w:t>первая группа состоит из 14 цифр и содержит код товара</w:t>
      </w:r>
      <w:r w:rsidR="00663862" w:rsidRPr="0060084A">
        <w:rPr>
          <w:sz w:val="28"/>
          <w:szCs w:val="28"/>
        </w:rPr>
        <w:t xml:space="preserve"> (</w:t>
      </w:r>
      <w:r w:rsidR="00663862" w:rsidRPr="0060084A">
        <w:rPr>
          <w:sz w:val="28"/>
          <w:szCs w:val="28"/>
          <w:lang w:val="en-US"/>
        </w:rPr>
        <w:t>GTIN</w:t>
      </w:r>
      <w:r w:rsidR="00663862" w:rsidRPr="0060084A">
        <w:rPr>
          <w:sz w:val="28"/>
          <w:szCs w:val="28"/>
        </w:rPr>
        <w:t>)</w:t>
      </w:r>
      <w:r w:rsidRPr="0060084A">
        <w:rPr>
          <w:sz w:val="28"/>
          <w:szCs w:val="28"/>
        </w:rPr>
        <w:t xml:space="preserve">, которому предшествует идентификатор применения (01), генерируется оператором на основании сведений, поданных </w:t>
      </w:r>
      <w:r w:rsidR="001313DC" w:rsidRPr="0060084A">
        <w:rPr>
          <w:sz w:val="28"/>
          <w:szCs w:val="28"/>
        </w:rPr>
        <w:t>поставщиком</w:t>
      </w:r>
      <w:r w:rsidRPr="0060084A">
        <w:rPr>
          <w:sz w:val="28"/>
          <w:szCs w:val="28"/>
        </w:rPr>
        <w:t xml:space="preserve"> обувных товаров в соответствии с </w:t>
      </w:r>
      <w:r w:rsidRPr="0060084A">
        <w:rPr>
          <w:rStyle w:val="a5"/>
          <w:color w:val="auto"/>
          <w:sz w:val="28"/>
          <w:szCs w:val="28"/>
        </w:rPr>
        <w:t>разделом V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;</w:t>
      </w:r>
    </w:p>
    <w:bookmarkEnd w:id="65"/>
    <w:p w14:paraId="67FA3806" w14:textId="1128E190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вторая группа состоит из 13 символов (цифр, строчных и прописных букв латинского алфавита, а также специальных символов) и содержит индивидуальный серийный номер единицы товара, которому предшествует идентификатор применения (21) и который генерируется оператором или </w:t>
      </w:r>
      <w:r w:rsidR="001313DC" w:rsidRPr="0060084A">
        <w:rPr>
          <w:sz w:val="28"/>
          <w:szCs w:val="28"/>
        </w:rPr>
        <w:t>поставщиком</w:t>
      </w:r>
      <w:r w:rsidRPr="0060084A">
        <w:rPr>
          <w:sz w:val="28"/>
          <w:szCs w:val="28"/>
        </w:rPr>
        <w:t xml:space="preserve"> обувных товаров. Завершающим символом для этой группы данных является символ-разделитель, имеющий код 29 в таблице символов ASCII;</w:t>
      </w:r>
    </w:p>
    <w:p w14:paraId="054419F9" w14:textId="6861F98C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третья группа состоит из 4 символов</w:t>
      </w:r>
      <w:r w:rsidR="004E54BF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 xml:space="preserve">и содержит ключ проверки, которому предшествует идентификатор применения (91) и который </w:t>
      </w:r>
      <w:r w:rsidR="00BB3833" w:rsidRPr="0060084A">
        <w:rPr>
          <w:sz w:val="28"/>
          <w:szCs w:val="28"/>
        </w:rPr>
        <w:t xml:space="preserve">предоставляется </w:t>
      </w:r>
      <w:r w:rsidR="00460C96" w:rsidRPr="0060084A">
        <w:rPr>
          <w:sz w:val="28"/>
          <w:szCs w:val="28"/>
        </w:rPr>
        <w:t>национальным о</w:t>
      </w:r>
      <w:r w:rsidRPr="0060084A">
        <w:rPr>
          <w:sz w:val="28"/>
          <w:szCs w:val="28"/>
        </w:rPr>
        <w:t>ператором</w:t>
      </w:r>
      <w:r w:rsidR="00460C96" w:rsidRPr="0060084A">
        <w:rPr>
          <w:sz w:val="28"/>
          <w:szCs w:val="28"/>
        </w:rPr>
        <w:t xml:space="preserve"> Российской Федерации</w:t>
      </w:r>
      <w:r w:rsidRPr="0060084A">
        <w:rPr>
          <w:sz w:val="28"/>
          <w:szCs w:val="28"/>
        </w:rPr>
        <w:t xml:space="preserve">. </w:t>
      </w:r>
      <w:r w:rsidRPr="0060084A">
        <w:rPr>
          <w:sz w:val="28"/>
          <w:szCs w:val="28"/>
        </w:rPr>
        <w:lastRenderedPageBreak/>
        <w:t>Завершающим символом для этой группы данных является специальный символ-разделитель, имеющий код 29 в таблице символов ASCII;</w:t>
      </w:r>
    </w:p>
    <w:p w14:paraId="20A50621" w14:textId="3EAEE0D6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четвертая группа состоит из 88 символов (цифр, строчных и прописных букв латинского алфавита, а также специальных символов) и содержит код проверки, которому предшествует идентификатор применения (92) и который </w:t>
      </w:r>
      <w:r w:rsidR="009D1548" w:rsidRPr="0060084A">
        <w:rPr>
          <w:sz w:val="28"/>
          <w:szCs w:val="28"/>
        </w:rPr>
        <w:t xml:space="preserve">предоставляется </w:t>
      </w:r>
      <w:r w:rsidR="00460C96" w:rsidRPr="0060084A">
        <w:rPr>
          <w:sz w:val="28"/>
          <w:szCs w:val="28"/>
        </w:rPr>
        <w:t xml:space="preserve">национальным </w:t>
      </w:r>
      <w:r w:rsidRPr="0060084A">
        <w:rPr>
          <w:sz w:val="28"/>
          <w:szCs w:val="28"/>
        </w:rPr>
        <w:t>оператором</w:t>
      </w:r>
      <w:r w:rsidR="00460C96" w:rsidRPr="0060084A">
        <w:rPr>
          <w:sz w:val="28"/>
          <w:szCs w:val="28"/>
        </w:rPr>
        <w:t xml:space="preserve"> Российской Федерации</w:t>
      </w:r>
      <w:r w:rsidRPr="0060084A">
        <w:rPr>
          <w:sz w:val="28"/>
          <w:szCs w:val="28"/>
        </w:rPr>
        <w:t>. Завершающим символом для этой группы данных является специальный символ-разделитель, имеющий код 29 в таблице символов ASCII.</w:t>
      </w:r>
    </w:p>
    <w:p w14:paraId="6D11EB20" w14:textId="3AC0B3E4" w:rsidR="001C65F6" w:rsidRPr="0060084A" w:rsidRDefault="00342376" w:rsidP="0060084A">
      <w:pPr>
        <w:ind w:firstLine="709"/>
        <w:jc w:val="both"/>
        <w:rPr>
          <w:sz w:val="28"/>
          <w:szCs w:val="28"/>
        </w:rPr>
      </w:pPr>
      <w:bookmarkStart w:id="66" w:name="sub_1040"/>
      <w:r w:rsidRPr="0060084A">
        <w:rPr>
          <w:sz w:val="28"/>
          <w:szCs w:val="28"/>
        </w:rPr>
        <w:t>3</w:t>
      </w:r>
      <w:r w:rsidR="002E5627" w:rsidRPr="0060084A">
        <w:rPr>
          <w:sz w:val="28"/>
          <w:szCs w:val="28"/>
        </w:rPr>
        <w:t>4</w:t>
      </w:r>
      <w:r w:rsidR="001C65F6" w:rsidRPr="0060084A">
        <w:rPr>
          <w:sz w:val="28"/>
          <w:szCs w:val="28"/>
        </w:rPr>
        <w:t xml:space="preserve">. Код идентификации транспортной упаковки обувных товаров представляется в виде одномерного штрихового кода, соответствующего международному стандарту GS1-128. Состав кода идентификации транспортной упаковки обувных товаров определяется </w:t>
      </w:r>
      <w:r w:rsidR="001313DC" w:rsidRPr="0060084A">
        <w:rPr>
          <w:sz w:val="28"/>
          <w:szCs w:val="28"/>
        </w:rPr>
        <w:t>поставщиком</w:t>
      </w:r>
      <w:r w:rsidR="001C65F6" w:rsidRPr="0060084A">
        <w:rPr>
          <w:sz w:val="28"/>
          <w:szCs w:val="28"/>
        </w:rPr>
        <w:t xml:space="preserve"> обувных товаров, осуществляющим агрегацию обувных товаров в транспортную упаковку.</w:t>
      </w:r>
    </w:p>
    <w:p w14:paraId="59267CE8" w14:textId="6799F88D" w:rsidR="00635421" w:rsidRPr="0060084A" w:rsidRDefault="00635421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3</w:t>
      </w:r>
      <w:r w:rsidR="002E5627" w:rsidRPr="0060084A">
        <w:rPr>
          <w:sz w:val="28"/>
          <w:szCs w:val="28"/>
        </w:rPr>
        <w:t>5</w:t>
      </w:r>
      <w:r w:rsidRPr="0060084A">
        <w:rPr>
          <w:sz w:val="28"/>
          <w:szCs w:val="28"/>
        </w:rPr>
        <w:t>. Нанесение средств идентификации обувных товаров, ввозимых с территории Кыргызской Республики на территорию Российской Федерации, осуществляется до фактического пересечения государственной границы Российской Федерации.</w:t>
      </w:r>
    </w:p>
    <w:bookmarkEnd w:id="66"/>
    <w:p w14:paraId="327A8647" w14:textId="77777777" w:rsidR="001C65F6" w:rsidRPr="0060084A" w:rsidRDefault="001C65F6">
      <w:pPr>
        <w:ind w:firstLine="567"/>
        <w:jc w:val="both"/>
        <w:rPr>
          <w:sz w:val="28"/>
          <w:szCs w:val="28"/>
        </w:rPr>
      </w:pPr>
    </w:p>
    <w:p w14:paraId="217E0F9C" w14:textId="136635D2" w:rsidR="001C65F6" w:rsidRPr="0060084A" w:rsidRDefault="001C65F6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7" w:name="sub_1800"/>
      <w:r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VII. Порядок формирования </w:t>
      </w:r>
      <w:r w:rsidR="00765057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и нанесения </w:t>
      </w:r>
      <w:r w:rsidRPr="0060084A">
        <w:rPr>
          <w:rFonts w:ascii="Times New Roman" w:hAnsi="Times New Roman" w:cs="Times New Roman"/>
          <w:color w:val="auto"/>
          <w:sz w:val="28"/>
          <w:szCs w:val="28"/>
        </w:rPr>
        <w:t>средств идентификации обувных товаров</w:t>
      </w:r>
    </w:p>
    <w:p w14:paraId="43A9A6B3" w14:textId="77777777" w:rsidR="00252FAC" w:rsidRPr="0060084A" w:rsidRDefault="00252FAC" w:rsidP="0060084A"/>
    <w:p w14:paraId="651AB5F6" w14:textId="5B06650C" w:rsidR="001C65F6" w:rsidRPr="0060084A" w:rsidRDefault="00342376" w:rsidP="0060084A">
      <w:pPr>
        <w:ind w:firstLine="709"/>
        <w:jc w:val="both"/>
        <w:rPr>
          <w:sz w:val="28"/>
          <w:szCs w:val="28"/>
        </w:rPr>
      </w:pPr>
      <w:bookmarkStart w:id="68" w:name="sub_1044"/>
      <w:bookmarkEnd w:id="67"/>
      <w:r w:rsidRPr="0060084A">
        <w:rPr>
          <w:sz w:val="28"/>
          <w:szCs w:val="28"/>
        </w:rPr>
        <w:t>3</w:t>
      </w:r>
      <w:r w:rsidR="00CC6190" w:rsidRPr="0060084A">
        <w:rPr>
          <w:sz w:val="28"/>
          <w:szCs w:val="28"/>
        </w:rPr>
        <w:t>6</w:t>
      </w:r>
      <w:r w:rsidR="001C65F6" w:rsidRPr="0060084A">
        <w:rPr>
          <w:sz w:val="28"/>
          <w:szCs w:val="28"/>
        </w:rPr>
        <w:t xml:space="preserve">. В рамках процедур, указанных в </w:t>
      </w:r>
      <w:r w:rsidR="001C65F6" w:rsidRPr="0060084A">
        <w:rPr>
          <w:rStyle w:val="a5"/>
          <w:color w:val="auto"/>
          <w:sz w:val="28"/>
          <w:szCs w:val="28"/>
        </w:rPr>
        <w:t xml:space="preserve">пунктах </w:t>
      </w:r>
      <w:r w:rsidR="003A0469" w:rsidRPr="0060084A">
        <w:rPr>
          <w:rStyle w:val="a5"/>
          <w:color w:val="auto"/>
          <w:sz w:val="28"/>
          <w:szCs w:val="28"/>
        </w:rPr>
        <w:t>3</w:t>
      </w:r>
      <w:r w:rsidR="004816B9" w:rsidRPr="0060084A">
        <w:rPr>
          <w:rStyle w:val="a5"/>
          <w:color w:val="auto"/>
          <w:sz w:val="28"/>
          <w:szCs w:val="28"/>
        </w:rPr>
        <w:t>7</w:t>
      </w:r>
      <w:r w:rsidR="001C65F6" w:rsidRPr="0060084A">
        <w:rPr>
          <w:sz w:val="28"/>
          <w:szCs w:val="28"/>
        </w:rPr>
        <w:t xml:space="preserve"> и </w:t>
      </w:r>
      <w:r w:rsidR="001C65F6" w:rsidRPr="0060084A">
        <w:rPr>
          <w:rStyle w:val="a5"/>
          <w:color w:val="auto"/>
          <w:sz w:val="28"/>
          <w:szCs w:val="28"/>
        </w:rPr>
        <w:t>4</w:t>
      </w:r>
      <w:r w:rsidR="004816B9" w:rsidRPr="0060084A">
        <w:rPr>
          <w:rStyle w:val="a5"/>
          <w:color w:val="auto"/>
          <w:sz w:val="28"/>
          <w:szCs w:val="28"/>
        </w:rPr>
        <w:t>1</w:t>
      </w:r>
      <w:r w:rsidR="001C65F6"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="001C65F6" w:rsidRPr="0060084A">
        <w:rPr>
          <w:sz w:val="28"/>
          <w:szCs w:val="28"/>
        </w:rPr>
        <w:t xml:space="preserve">, </w:t>
      </w:r>
      <w:r w:rsidR="00505C9A" w:rsidRPr="0060084A">
        <w:rPr>
          <w:sz w:val="28"/>
          <w:szCs w:val="28"/>
        </w:rPr>
        <w:t>поставщик</w:t>
      </w:r>
      <w:r w:rsidR="001C65F6" w:rsidRPr="0060084A">
        <w:rPr>
          <w:sz w:val="28"/>
          <w:szCs w:val="28"/>
        </w:rPr>
        <w:t xml:space="preserve"> обувных товаров осуществляет обмен сведениями с </w:t>
      </w:r>
      <w:r w:rsidR="00B724FB" w:rsidRPr="0060084A">
        <w:rPr>
          <w:sz w:val="28"/>
          <w:szCs w:val="28"/>
        </w:rPr>
        <w:t>АИС «Маркировка товаров»</w:t>
      </w:r>
      <w:r w:rsidR="00781D83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 xml:space="preserve">посредством </w:t>
      </w:r>
      <w:r w:rsidR="00505C9A" w:rsidRPr="0060084A">
        <w:rPr>
          <w:sz w:val="28"/>
          <w:szCs w:val="28"/>
        </w:rPr>
        <w:t xml:space="preserve">личного кабинета </w:t>
      </w:r>
      <w:r w:rsidR="00116FBE" w:rsidRPr="0060084A">
        <w:rPr>
          <w:sz w:val="28"/>
          <w:szCs w:val="28"/>
        </w:rPr>
        <w:t>на официальном сайте Оператора</w:t>
      </w:r>
      <w:r w:rsidR="001C65F6" w:rsidRPr="0060084A">
        <w:rPr>
          <w:sz w:val="28"/>
          <w:szCs w:val="28"/>
        </w:rPr>
        <w:t>.</w:t>
      </w:r>
    </w:p>
    <w:p w14:paraId="4CC37A01" w14:textId="1F2F01EF" w:rsidR="001C65F6" w:rsidRPr="0060084A" w:rsidRDefault="00342376" w:rsidP="0060084A">
      <w:pPr>
        <w:ind w:firstLine="709"/>
        <w:jc w:val="both"/>
        <w:rPr>
          <w:sz w:val="28"/>
          <w:szCs w:val="28"/>
        </w:rPr>
      </w:pPr>
      <w:bookmarkStart w:id="69" w:name="sub_1045"/>
      <w:bookmarkEnd w:id="68"/>
      <w:r w:rsidRPr="0060084A">
        <w:rPr>
          <w:sz w:val="28"/>
          <w:szCs w:val="28"/>
        </w:rPr>
        <w:t>3</w:t>
      </w:r>
      <w:r w:rsidR="00CC6190" w:rsidRPr="0060084A">
        <w:rPr>
          <w:sz w:val="28"/>
          <w:szCs w:val="28"/>
        </w:rPr>
        <w:t>7</w:t>
      </w:r>
      <w:r w:rsidR="001C65F6" w:rsidRPr="0060084A">
        <w:rPr>
          <w:sz w:val="28"/>
          <w:szCs w:val="28"/>
        </w:rPr>
        <w:t xml:space="preserve">. Для обеспечения маркировки обувных товаров средствами идентификации </w:t>
      </w:r>
      <w:r w:rsidR="00505C9A" w:rsidRPr="0060084A">
        <w:rPr>
          <w:sz w:val="28"/>
          <w:szCs w:val="28"/>
        </w:rPr>
        <w:t>поставщик</w:t>
      </w:r>
      <w:r w:rsidR="001C65F6" w:rsidRPr="0060084A">
        <w:rPr>
          <w:sz w:val="28"/>
          <w:szCs w:val="28"/>
        </w:rPr>
        <w:t xml:space="preserve"> обувных товаров направляет оператору заявку на получение кодов маркировки (далее -заявка). </w:t>
      </w:r>
    </w:p>
    <w:p w14:paraId="022C57D3" w14:textId="261CA050" w:rsidR="001C65F6" w:rsidRPr="0060084A" w:rsidRDefault="001A2A37" w:rsidP="0060084A">
      <w:pPr>
        <w:ind w:firstLine="709"/>
        <w:jc w:val="both"/>
        <w:rPr>
          <w:sz w:val="28"/>
          <w:szCs w:val="28"/>
        </w:rPr>
      </w:pPr>
      <w:bookmarkStart w:id="70" w:name="sub_1046"/>
      <w:bookmarkEnd w:id="69"/>
      <w:r w:rsidRPr="0060084A">
        <w:rPr>
          <w:sz w:val="28"/>
          <w:szCs w:val="28"/>
        </w:rPr>
        <w:t>38</w:t>
      </w:r>
      <w:r w:rsidR="001C65F6" w:rsidRPr="0060084A">
        <w:rPr>
          <w:sz w:val="28"/>
          <w:szCs w:val="28"/>
        </w:rPr>
        <w:t>. Заявка должна содержать:</w:t>
      </w:r>
    </w:p>
    <w:p w14:paraId="7A31FCDC" w14:textId="378E12E9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71" w:name="sub_1461"/>
      <w:bookmarkEnd w:id="70"/>
      <w:r w:rsidRPr="0060084A">
        <w:rPr>
          <w:sz w:val="28"/>
          <w:szCs w:val="28"/>
        </w:rPr>
        <w:t xml:space="preserve">а) идентификационный номер налогоплательщика </w:t>
      </w:r>
      <w:r w:rsidR="00505C9A" w:rsidRPr="0060084A">
        <w:rPr>
          <w:sz w:val="28"/>
          <w:szCs w:val="28"/>
        </w:rPr>
        <w:t>поставщика</w:t>
      </w:r>
      <w:r w:rsidRPr="0060084A">
        <w:rPr>
          <w:sz w:val="28"/>
          <w:szCs w:val="28"/>
        </w:rPr>
        <w:t xml:space="preserve"> обувных товаров;</w:t>
      </w:r>
    </w:p>
    <w:p w14:paraId="297B0CE7" w14:textId="584A0DA3" w:rsidR="001C65F6" w:rsidRPr="0060084A" w:rsidRDefault="00FC2064" w:rsidP="0060084A">
      <w:pPr>
        <w:ind w:firstLine="709"/>
        <w:jc w:val="both"/>
        <w:rPr>
          <w:sz w:val="28"/>
          <w:szCs w:val="28"/>
        </w:rPr>
      </w:pPr>
      <w:bookmarkStart w:id="72" w:name="sub_1463"/>
      <w:bookmarkEnd w:id="71"/>
      <w:r w:rsidRPr="0060084A">
        <w:rPr>
          <w:sz w:val="28"/>
          <w:szCs w:val="28"/>
        </w:rPr>
        <w:t>б</w:t>
      </w:r>
      <w:r w:rsidR="001C65F6" w:rsidRPr="0060084A">
        <w:rPr>
          <w:sz w:val="28"/>
          <w:szCs w:val="28"/>
        </w:rPr>
        <w:t>) количество запрашиваемых кодов маркировки;</w:t>
      </w:r>
    </w:p>
    <w:p w14:paraId="70AAC7FE" w14:textId="31C120AC" w:rsidR="001C65F6" w:rsidRPr="0060084A" w:rsidRDefault="00FC2064" w:rsidP="0060084A">
      <w:pPr>
        <w:ind w:firstLine="709"/>
        <w:jc w:val="both"/>
        <w:rPr>
          <w:sz w:val="28"/>
          <w:szCs w:val="28"/>
        </w:rPr>
      </w:pPr>
      <w:bookmarkStart w:id="73" w:name="sub_1464"/>
      <w:bookmarkEnd w:id="72"/>
      <w:r w:rsidRPr="0060084A">
        <w:rPr>
          <w:sz w:val="28"/>
          <w:szCs w:val="28"/>
        </w:rPr>
        <w:t>в</w:t>
      </w:r>
      <w:r w:rsidR="001C65F6" w:rsidRPr="0060084A">
        <w:rPr>
          <w:sz w:val="28"/>
          <w:szCs w:val="28"/>
        </w:rPr>
        <w:t>) код товара, для которого необходимо изготовить код маркировки;</w:t>
      </w:r>
    </w:p>
    <w:p w14:paraId="62C73F73" w14:textId="36E49BB1" w:rsidR="001C65F6" w:rsidRPr="0060084A" w:rsidRDefault="00FC2064" w:rsidP="0060084A">
      <w:pPr>
        <w:ind w:firstLine="709"/>
        <w:jc w:val="both"/>
        <w:rPr>
          <w:sz w:val="28"/>
          <w:szCs w:val="28"/>
        </w:rPr>
      </w:pPr>
      <w:bookmarkStart w:id="74" w:name="sub_1465"/>
      <w:bookmarkEnd w:id="73"/>
      <w:r w:rsidRPr="0060084A">
        <w:rPr>
          <w:sz w:val="28"/>
          <w:szCs w:val="28"/>
        </w:rPr>
        <w:t>г</w:t>
      </w:r>
      <w:r w:rsidR="001C65F6" w:rsidRPr="0060084A">
        <w:rPr>
          <w:sz w:val="28"/>
          <w:szCs w:val="28"/>
        </w:rPr>
        <w:t xml:space="preserve">) индивидуальный серийный номер каждого экземпляра товара в случае, если он формируется </w:t>
      </w:r>
      <w:r w:rsidR="00F440E2" w:rsidRPr="0060084A">
        <w:rPr>
          <w:sz w:val="28"/>
          <w:szCs w:val="28"/>
        </w:rPr>
        <w:t>поставщиком</w:t>
      </w:r>
      <w:r w:rsidR="001C65F6" w:rsidRPr="0060084A">
        <w:rPr>
          <w:sz w:val="28"/>
          <w:szCs w:val="28"/>
        </w:rPr>
        <w:t xml:space="preserve"> обувных товаров самостоятельно.</w:t>
      </w:r>
    </w:p>
    <w:p w14:paraId="10DA1970" w14:textId="09CED6B8" w:rsidR="001C65F6" w:rsidRPr="0060084A" w:rsidRDefault="001A2A37" w:rsidP="0060084A">
      <w:pPr>
        <w:ind w:firstLine="709"/>
        <w:jc w:val="both"/>
        <w:rPr>
          <w:sz w:val="28"/>
          <w:szCs w:val="28"/>
        </w:rPr>
      </w:pPr>
      <w:bookmarkStart w:id="75" w:name="sub_1047"/>
      <w:bookmarkEnd w:id="74"/>
      <w:r w:rsidRPr="0060084A">
        <w:rPr>
          <w:sz w:val="28"/>
          <w:szCs w:val="28"/>
        </w:rPr>
        <w:t>39</w:t>
      </w:r>
      <w:r w:rsidR="001C65F6" w:rsidRPr="0060084A">
        <w:rPr>
          <w:sz w:val="28"/>
          <w:szCs w:val="28"/>
        </w:rPr>
        <w:t>. В выдаче кодов маркировки отказывается при нарушении одного из следующих требований:</w:t>
      </w:r>
    </w:p>
    <w:p w14:paraId="1A0E9E6E" w14:textId="7777777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76" w:name="sub_1471"/>
      <w:bookmarkEnd w:id="75"/>
      <w:r w:rsidRPr="0060084A">
        <w:rPr>
          <w:sz w:val="28"/>
          <w:szCs w:val="28"/>
        </w:rPr>
        <w:t>а) заявка не соответствует утвержденным форме и формату;</w:t>
      </w:r>
    </w:p>
    <w:p w14:paraId="3DE0930A" w14:textId="6969FFB8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77" w:name="sub_1472"/>
      <w:bookmarkEnd w:id="76"/>
      <w:r w:rsidRPr="0060084A">
        <w:rPr>
          <w:sz w:val="28"/>
          <w:szCs w:val="28"/>
        </w:rPr>
        <w:t xml:space="preserve">б) </w:t>
      </w:r>
      <w:r w:rsidR="00505C9A" w:rsidRPr="0060084A">
        <w:rPr>
          <w:sz w:val="28"/>
          <w:szCs w:val="28"/>
        </w:rPr>
        <w:t>поставщик</w:t>
      </w:r>
      <w:r w:rsidRPr="0060084A">
        <w:rPr>
          <w:sz w:val="28"/>
          <w:szCs w:val="28"/>
        </w:rPr>
        <w:t xml:space="preserve"> обувных товаров не зарегистрирован в </w:t>
      </w:r>
      <w:r w:rsidR="00B724FB" w:rsidRPr="0060084A">
        <w:rPr>
          <w:sz w:val="28"/>
          <w:szCs w:val="28"/>
        </w:rPr>
        <w:t>АИС «Маркировка товаров»</w:t>
      </w:r>
      <w:r w:rsidR="00B767A8" w:rsidRPr="0060084A">
        <w:rPr>
          <w:sz w:val="28"/>
          <w:szCs w:val="28"/>
        </w:rPr>
        <w:t xml:space="preserve">; </w:t>
      </w:r>
    </w:p>
    <w:p w14:paraId="1F405550" w14:textId="22842424" w:rsidR="001C65F6" w:rsidRPr="0060084A" w:rsidRDefault="00505C9A" w:rsidP="0060084A">
      <w:pPr>
        <w:ind w:firstLine="709"/>
        <w:jc w:val="both"/>
        <w:rPr>
          <w:sz w:val="28"/>
          <w:szCs w:val="28"/>
        </w:rPr>
      </w:pPr>
      <w:bookmarkStart w:id="78" w:name="sub_1474"/>
      <w:bookmarkEnd w:id="77"/>
      <w:r w:rsidRPr="0060084A">
        <w:rPr>
          <w:sz w:val="28"/>
          <w:szCs w:val="28"/>
        </w:rPr>
        <w:lastRenderedPageBreak/>
        <w:t>в</w:t>
      </w:r>
      <w:r w:rsidR="001C65F6" w:rsidRPr="0060084A">
        <w:rPr>
          <w:sz w:val="28"/>
          <w:szCs w:val="28"/>
        </w:rPr>
        <w:t xml:space="preserve">) код идентификации ранее был зарегистрирован в </w:t>
      </w:r>
      <w:r w:rsidR="00B724FB" w:rsidRPr="0060084A">
        <w:rPr>
          <w:sz w:val="28"/>
          <w:szCs w:val="28"/>
        </w:rPr>
        <w:t>АИС «Маркировка товаров»</w:t>
      </w:r>
      <w:r w:rsidR="001C65F6" w:rsidRPr="0060084A">
        <w:rPr>
          <w:sz w:val="28"/>
          <w:szCs w:val="28"/>
        </w:rPr>
        <w:t>;</w:t>
      </w:r>
    </w:p>
    <w:p w14:paraId="0215A061" w14:textId="54A0C95F" w:rsidR="001C65F6" w:rsidRPr="0060084A" w:rsidRDefault="00505C9A" w:rsidP="0060084A">
      <w:pPr>
        <w:ind w:firstLine="709"/>
        <w:jc w:val="both"/>
        <w:rPr>
          <w:sz w:val="28"/>
          <w:szCs w:val="28"/>
        </w:rPr>
      </w:pPr>
      <w:bookmarkStart w:id="79" w:name="sub_1475"/>
      <w:bookmarkEnd w:id="78"/>
      <w:r w:rsidRPr="0060084A">
        <w:rPr>
          <w:sz w:val="28"/>
          <w:szCs w:val="28"/>
        </w:rPr>
        <w:t>г</w:t>
      </w:r>
      <w:r w:rsidR="001C65F6" w:rsidRPr="0060084A">
        <w:rPr>
          <w:sz w:val="28"/>
          <w:szCs w:val="28"/>
        </w:rPr>
        <w:t xml:space="preserve">) код товара не зарегистрирован в </w:t>
      </w:r>
      <w:r w:rsidR="00DD548A" w:rsidRPr="0060084A">
        <w:rPr>
          <w:sz w:val="28"/>
          <w:szCs w:val="28"/>
        </w:rPr>
        <w:t>подсистеме цифрового каталога маркированных товаров</w:t>
      </w:r>
      <w:r w:rsidR="001C65F6" w:rsidRPr="0060084A">
        <w:rPr>
          <w:sz w:val="28"/>
          <w:szCs w:val="28"/>
        </w:rPr>
        <w:t xml:space="preserve"> </w:t>
      </w:r>
      <w:r w:rsidR="00B724FB" w:rsidRPr="0060084A">
        <w:rPr>
          <w:sz w:val="28"/>
          <w:szCs w:val="28"/>
        </w:rPr>
        <w:t>АИС «Маркировка товаров»</w:t>
      </w:r>
      <w:r w:rsidR="001C65F6" w:rsidRPr="0060084A">
        <w:rPr>
          <w:sz w:val="28"/>
          <w:szCs w:val="28"/>
        </w:rPr>
        <w:t>.</w:t>
      </w:r>
    </w:p>
    <w:p w14:paraId="12B65334" w14:textId="38F3F00B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80" w:name="sub_1048"/>
      <w:bookmarkEnd w:id="79"/>
      <w:r w:rsidRPr="0060084A">
        <w:rPr>
          <w:sz w:val="28"/>
          <w:szCs w:val="28"/>
        </w:rPr>
        <w:t>4</w:t>
      </w:r>
      <w:r w:rsidR="0077675B" w:rsidRPr="0060084A">
        <w:rPr>
          <w:sz w:val="28"/>
          <w:szCs w:val="28"/>
        </w:rPr>
        <w:t>0</w:t>
      </w:r>
      <w:r w:rsidRPr="0060084A">
        <w:rPr>
          <w:sz w:val="28"/>
          <w:szCs w:val="28"/>
        </w:rPr>
        <w:t xml:space="preserve">. После </w:t>
      </w:r>
      <w:r w:rsidR="00692131" w:rsidRPr="0060084A">
        <w:rPr>
          <w:sz w:val="28"/>
          <w:szCs w:val="28"/>
        </w:rPr>
        <w:t xml:space="preserve">получения кодов маркировки от </w:t>
      </w:r>
      <w:r w:rsidR="0077675B" w:rsidRPr="0060084A">
        <w:rPr>
          <w:sz w:val="28"/>
          <w:szCs w:val="28"/>
        </w:rPr>
        <w:t xml:space="preserve">национального </w:t>
      </w:r>
      <w:r w:rsidR="00692131" w:rsidRPr="0060084A">
        <w:rPr>
          <w:sz w:val="28"/>
          <w:szCs w:val="28"/>
        </w:rPr>
        <w:t>оператора</w:t>
      </w:r>
      <w:r w:rsidR="0077675B" w:rsidRPr="0060084A">
        <w:rPr>
          <w:sz w:val="28"/>
          <w:szCs w:val="28"/>
        </w:rPr>
        <w:t xml:space="preserve"> </w:t>
      </w:r>
      <w:r w:rsidR="00692131" w:rsidRPr="0060084A">
        <w:rPr>
          <w:sz w:val="28"/>
          <w:szCs w:val="28"/>
        </w:rPr>
        <w:t xml:space="preserve">Российской Федерации, оператор информационной системы Кыргызской </w:t>
      </w:r>
      <w:r w:rsidR="0077675B" w:rsidRPr="0060084A">
        <w:rPr>
          <w:sz w:val="28"/>
          <w:szCs w:val="28"/>
        </w:rPr>
        <w:t>Р</w:t>
      </w:r>
      <w:r w:rsidR="00692131" w:rsidRPr="0060084A">
        <w:rPr>
          <w:sz w:val="28"/>
          <w:szCs w:val="28"/>
        </w:rPr>
        <w:t xml:space="preserve">еспублики </w:t>
      </w:r>
      <w:r w:rsidRPr="0060084A">
        <w:rPr>
          <w:sz w:val="28"/>
          <w:szCs w:val="28"/>
        </w:rPr>
        <w:t>вн</w:t>
      </w:r>
      <w:r w:rsidR="00692131" w:rsidRPr="0060084A">
        <w:rPr>
          <w:sz w:val="28"/>
          <w:szCs w:val="28"/>
        </w:rPr>
        <w:t>осит</w:t>
      </w:r>
      <w:r w:rsidRPr="0060084A">
        <w:rPr>
          <w:sz w:val="28"/>
          <w:szCs w:val="28"/>
        </w:rPr>
        <w:t xml:space="preserve"> код</w:t>
      </w:r>
      <w:r w:rsidR="00692131" w:rsidRPr="0060084A">
        <w:rPr>
          <w:sz w:val="28"/>
          <w:szCs w:val="28"/>
        </w:rPr>
        <w:t>ы</w:t>
      </w:r>
      <w:r w:rsidRPr="0060084A">
        <w:rPr>
          <w:sz w:val="28"/>
          <w:szCs w:val="28"/>
        </w:rPr>
        <w:t xml:space="preserve"> маркировки в реестр </w:t>
      </w:r>
      <w:r w:rsidR="00692131" w:rsidRPr="0060084A">
        <w:rPr>
          <w:sz w:val="28"/>
          <w:szCs w:val="28"/>
        </w:rPr>
        <w:t xml:space="preserve">кодов маркировки и </w:t>
      </w:r>
      <w:r w:rsidRPr="0060084A">
        <w:rPr>
          <w:sz w:val="28"/>
          <w:szCs w:val="28"/>
        </w:rPr>
        <w:t xml:space="preserve">средств идентификации обувных товаров </w:t>
      </w:r>
      <w:r w:rsidR="00692131" w:rsidRPr="0060084A">
        <w:rPr>
          <w:sz w:val="28"/>
          <w:szCs w:val="28"/>
        </w:rPr>
        <w:t>и уведомляет заявителя</w:t>
      </w:r>
      <w:r w:rsidRPr="0060084A">
        <w:rPr>
          <w:sz w:val="28"/>
          <w:szCs w:val="28"/>
        </w:rPr>
        <w:t xml:space="preserve"> </w:t>
      </w:r>
      <w:r w:rsidR="00692131" w:rsidRPr="0060084A">
        <w:rPr>
          <w:sz w:val="28"/>
          <w:szCs w:val="28"/>
        </w:rPr>
        <w:t xml:space="preserve">о получении </w:t>
      </w:r>
      <w:r w:rsidRPr="0060084A">
        <w:rPr>
          <w:sz w:val="28"/>
          <w:szCs w:val="28"/>
        </w:rPr>
        <w:t>предоставленных по заявке кодов маркировки</w:t>
      </w:r>
      <w:r w:rsidR="00692131" w:rsidRPr="0060084A">
        <w:rPr>
          <w:sz w:val="28"/>
          <w:szCs w:val="28"/>
        </w:rPr>
        <w:t xml:space="preserve"> и предоставляет возможность их получения в электронном виде</w:t>
      </w:r>
      <w:r w:rsidRPr="0060084A">
        <w:rPr>
          <w:sz w:val="28"/>
          <w:szCs w:val="28"/>
        </w:rPr>
        <w:t>.</w:t>
      </w:r>
    </w:p>
    <w:p w14:paraId="77A29A93" w14:textId="7CD5BF31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81" w:name="sub_1049"/>
      <w:bookmarkEnd w:id="80"/>
      <w:r w:rsidRPr="0060084A">
        <w:rPr>
          <w:sz w:val="28"/>
          <w:szCs w:val="28"/>
        </w:rPr>
        <w:t>4</w:t>
      </w:r>
      <w:r w:rsidR="0077675B" w:rsidRPr="0060084A">
        <w:rPr>
          <w:sz w:val="28"/>
          <w:szCs w:val="28"/>
        </w:rPr>
        <w:t>1</w:t>
      </w:r>
      <w:r w:rsidRPr="0060084A">
        <w:rPr>
          <w:sz w:val="28"/>
          <w:szCs w:val="28"/>
        </w:rPr>
        <w:t xml:space="preserve">. </w:t>
      </w:r>
      <w:r w:rsidR="00505C9A" w:rsidRPr="0060084A">
        <w:rPr>
          <w:sz w:val="28"/>
          <w:szCs w:val="28"/>
        </w:rPr>
        <w:t>Поставщик</w:t>
      </w:r>
      <w:r w:rsidRPr="0060084A">
        <w:rPr>
          <w:sz w:val="28"/>
          <w:szCs w:val="28"/>
        </w:rPr>
        <w:t xml:space="preserve"> обувных товаров не позднее 60 рабочих дней со дня получения кодов маркировки обеспечивает их преобразование в средство идентификации обувных товаров и передает в </w:t>
      </w:r>
      <w:r w:rsidR="00320FF9" w:rsidRPr="0060084A">
        <w:rPr>
          <w:sz w:val="28"/>
          <w:szCs w:val="28"/>
        </w:rPr>
        <w:t>информационную систему оператора</w:t>
      </w:r>
      <w:r w:rsidR="00541864" w:rsidRPr="0060084A">
        <w:rPr>
          <w:sz w:val="28"/>
          <w:szCs w:val="28"/>
        </w:rPr>
        <w:t xml:space="preserve"> </w:t>
      </w:r>
      <w:r w:rsidRPr="0060084A">
        <w:rPr>
          <w:sz w:val="28"/>
          <w:szCs w:val="28"/>
        </w:rPr>
        <w:t>уведомление о преобразовании кодов маркировки в средство идентификации обувных товаров и нанесении средств идентификации на потребительскую упаковку, или на товары, или на товарные ярлыки обувных товаров.</w:t>
      </w:r>
    </w:p>
    <w:bookmarkEnd w:id="81"/>
    <w:p w14:paraId="34110272" w14:textId="3489180C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Коды маркировки, не включенные в уведомления</w:t>
      </w:r>
      <w:r w:rsidR="00692131" w:rsidRPr="0060084A">
        <w:rPr>
          <w:sz w:val="28"/>
          <w:szCs w:val="28"/>
        </w:rPr>
        <w:t xml:space="preserve"> </w:t>
      </w:r>
      <w:r w:rsidR="001437CA" w:rsidRPr="0060084A">
        <w:rPr>
          <w:sz w:val="28"/>
          <w:szCs w:val="28"/>
        </w:rPr>
        <w:t>в течение</w:t>
      </w:r>
      <w:r w:rsidR="00692131" w:rsidRPr="0060084A">
        <w:rPr>
          <w:sz w:val="28"/>
          <w:szCs w:val="28"/>
        </w:rPr>
        <w:t xml:space="preserve"> 60 рабочих дней со дня получения кодов маркировки (</w:t>
      </w:r>
      <w:r w:rsidRPr="0060084A">
        <w:rPr>
          <w:sz w:val="28"/>
          <w:szCs w:val="28"/>
        </w:rPr>
        <w:t xml:space="preserve">в соответствии с </w:t>
      </w:r>
      <w:r w:rsidRPr="0060084A">
        <w:rPr>
          <w:rStyle w:val="a5"/>
          <w:color w:val="auto"/>
          <w:sz w:val="28"/>
          <w:szCs w:val="28"/>
        </w:rPr>
        <w:t>абзацем первым</w:t>
      </w:r>
      <w:r w:rsidRPr="0060084A">
        <w:rPr>
          <w:sz w:val="28"/>
          <w:szCs w:val="28"/>
        </w:rPr>
        <w:t xml:space="preserve"> настоящего пункта</w:t>
      </w:r>
      <w:r w:rsidR="00692131" w:rsidRPr="0060084A">
        <w:rPr>
          <w:sz w:val="28"/>
          <w:szCs w:val="28"/>
        </w:rPr>
        <w:t>)</w:t>
      </w:r>
      <w:r w:rsidRPr="0060084A">
        <w:rPr>
          <w:sz w:val="28"/>
          <w:szCs w:val="28"/>
        </w:rPr>
        <w:t>, аннулируются.</w:t>
      </w:r>
    </w:p>
    <w:p w14:paraId="558CA58A" w14:textId="59D3DFC4" w:rsidR="001C65F6" w:rsidRPr="0060084A" w:rsidRDefault="0011188E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4</w:t>
      </w:r>
      <w:r w:rsidR="0035054C" w:rsidRPr="0060084A">
        <w:rPr>
          <w:sz w:val="28"/>
          <w:szCs w:val="28"/>
        </w:rPr>
        <w:t>2</w:t>
      </w:r>
      <w:r w:rsidRPr="0060084A">
        <w:rPr>
          <w:sz w:val="28"/>
          <w:szCs w:val="28"/>
        </w:rPr>
        <w:t xml:space="preserve">. </w:t>
      </w:r>
      <w:r w:rsidR="001C65F6" w:rsidRPr="0060084A">
        <w:rPr>
          <w:sz w:val="28"/>
          <w:szCs w:val="28"/>
        </w:rPr>
        <w:t xml:space="preserve">Услуга по предоставлению кода маркировки </w:t>
      </w:r>
      <w:r w:rsidRPr="0060084A">
        <w:rPr>
          <w:sz w:val="28"/>
          <w:szCs w:val="28"/>
        </w:rPr>
        <w:t xml:space="preserve">должна быть </w:t>
      </w:r>
      <w:r w:rsidR="001C65F6" w:rsidRPr="0060084A">
        <w:rPr>
          <w:sz w:val="28"/>
          <w:szCs w:val="28"/>
        </w:rPr>
        <w:t>оплач</w:t>
      </w:r>
      <w:r w:rsidRPr="0060084A">
        <w:rPr>
          <w:sz w:val="28"/>
          <w:szCs w:val="28"/>
        </w:rPr>
        <w:t>ена</w:t>
      </w:r>
      <w:r w:rsidR="001C65F6" w:rsidRPr="0060084A">
        <w:rPr>
          <w:sz w:val="28"/>
          <w:szCs w:val="28"/>
        </w:rPr>
        <w:t xml:space="preserve"> </w:t>
      </w:r>
      <w:r w:rsidR="00505C9A" w:rsidRPr="0060084A">
        <w:rPr>
          <w:sz w:val="28"/>
          <w:szCs w:val="28"/>
        </w:rPr>
        <w:t>поставщиком</w:t>
      </w:r>
      <w:r w:rsidR="001C65F6" w:rsidRPr="0060084A">
        <w:rPr>
          <w:sz w:val="28"/>
          <w:szCs w:val="28"/>
        </w:rPr>
        <w:t xml:space="preserve"> обувных товаров до внесения в </w:t>
      </w:r>
      <w:r w:rsidR="006739BE" w:rsidRPr="0060084A">
        <w:rPr>
          <w:sz w:val="28"/>
          <w:szCs w:val="28"/>
        </w:rPr>
        <w:t>АИС «Маркировка товаров»</w:t>
      </w:r>
      <w:r w:rsidR="00A253F3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>сведений о преобразовании кодов маркировки в средства идентификации обувных товаров и нанесении средств идентификации на потребительскую упаковку, или на товары, или на товарные ярлыки обувных товаров.</w:t>
      </w:r>
    </w:p>
    <w:p w14:paraId="0FB79573" w14:textId="1CC4DDF8" w:rsidR="001C65F6" w:rsidRPr="0060084A" w:rsidRDefault="00342376" w:rsidP="0060084A">
      <w:pPr>
        <w:ind w:firstLine="709"/>
        <w:jc w:val="both"/>
        <w:rPr>
          <w:sz w:val="28"/>
          <w:szCs w:val="28"/>
        </w:rPr>
      </w:pPr>
      <w:bookmarkStart w:id="82" w:name="sub_1050"/>
      <w:r w:rsidRPr="0060084A">
        <w:rPr>
          <w:sz w:val="28"/>
          <w:szCs w:val="28"/>
        </w:rPr>
        <w:t>4</w:t>
      </w:r>
      <w:r w:rsidR="0041023A" w:rsidRPr="0060084A">
        <w:rPr>
          <w:sz w:val="28"/>
          <w:szCs w:val="28"/>
        </w:rPr>
        <w:t>3</w:t>
      </w:r>
      <w:r w:rsidR="001C65F6" w:rsidRPr="0060084A">
        <w:rPr>
          <w:sz w:val="28"/>
          <w:szCs w:val="28"/>
        </w:rPr>
        <w:t xml:space="preserve">. В регистрации в </w:t>
      </w:r>
      <w:r w:rsidR="006739BE" w:rsidRPr="0060084A">
        <w:rPr>
          <w:sz w:val="28"/>
          <w:szCs w:val="28"/>
        </w:rPr>
        <w:t>АИС «Маркировка товаров»</w:t>
      </w:r>
      <w:r w:rsidR="00A1592C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>сведений о нанесении средств идентификации обувных товаров (помимо оснований для отказа в</w:t>
      </w:r>
      <w:r w:rsidR="00456A40" w:rsidRPr="0060084A">
        <w:rPr>
          <w:sz w:val="28"/>
          <w:szCs w:val="28"/>
        </w:rPr>
        <w:t>о</w:t>
      </w:r>
      <w:r w:rsidR="001C65F6" w:rsidRPr="0060084A">
        <w:rPr>
          <w:sz w:val="28"/>
          <w:szCs w:val="28"/>
        </w:rPr>
        <w:t xml:space="preserve"> внесении сведений, указанных в </w:t>
      </w:r>
      <w:r w:rsidR="001C65F6" w:rsidRPr="0060084A">
        <w:rPr>
          <w:rStyle w:val="a5"/>
          <w:color w:val="auto"/>
          <w:sz w:val="28"/>
          <w:szCs w:val="28"/>
        </w:rPr>
        <w:t>пункте 1</w:t>
      </w:r>
      <w:r w:rsidR="00A73FC7" w:rsidRPr="0060084A">
        <w:rPr>
          <w:rStyle w:val="a5"/>
          <w:color w:val="auto"/>
          <w:sz w:val="28"/>
          <w:szCs w:val="28"/>
        </w:rPr>
        <w:t>1</w:t>
      </w:r>
      <w:r w:rsidR="001C65F6"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="001C65F6" w:rsidRPr="0060084A">
        <w:rPr>
          <w:sz w:val="28"/>
          <w:szCs w:val="28"/>
        </w:rPr>
        <w:t>) отказывается, если будет установлено, что:</w:t>
      </w:r>
    </w:p>
    <w:p w14:paraId="10ED08FD" w14:textId="165AC14B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83" w:name="sub_1501"/>
      <w:bookmarkEnd w:id="82"/>
      <w:r w:rsidRPr="0060084A">
        <w:rPr>
          <w:sz w:val="28"/>
          <w:szCs w:val="28"/>
        </w:rPr>
        <w:t xml:space="preserve">а) коды идентификации, указанные в уведомлении о нанесении средств идентификации обувных товаров, отсутствуют в реестре средств идентификации обувных товаров </w:t>
      </w:r>
      <w:r w:rsidR="006739BE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>;</w:t>
      </w:r>
    </w:p>
    <w:p w14:paraId="707E8BD4" w14:textId="56023467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84" w:name="sub_1502"/>
      <w:bookmarkEnd w:id="83"/>
      <w:r w:rsidRPr="0060084A">
        <w:rPr>
          <w:sz w:val="28"/>
          <w:szCs w:val="28"/>
        </w:rPr>
        <w:t xml:space="preserve">б) уведомление о нанесении средств идентификации обувных товаров представлено с нарушением требований, предусмотренных </w:t>
      </w:r>
      <w:r w:rsidRPr="0060084A">
        <w:rPr>
          <w:rStyle w:val="a5"/>
          <w:color w:val="auto"/>
          <w:sz w:val="28"/>
          <w:szCs w:val="28"/>
        </w:rPr>
        <w:t xml:space="preserve">пунктом </w:t>
      </w:r>
      <w:r w:rsidR="0022157C" w:rsidRPr="0060084A">
        <w:rPr>
          <w:rStyle w:val="a5"/>
          <w:color w:val="auto"/>
          <w:sz w:val="28"/>
          <w:szCs w:val="28"/>
        </w:rPr>
        <w:t>9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 xml:space="preserve">, либо по истечении срока, установленного </w:t>
      </w:r>
      <w:r w:rsidRPr="0060084A">
        <w:rPr>
          <w:rStyle w:val="a5"/>
          <w:color w:val="auto"/>
          <w:sz w:val="28"/>
          <w:szCs w:val="28"/>
        </w:rPr>
        <w:t>абзацем первым пункта 4</w:t>
      </w:r>
      <w:r w:rsidR="000455C9" w:rsidRPr="0060084A">
        <w:rPr>
          <w:rStyle w:val="a5"/>
          <w:color w:val="auto"/>
          <w:sz w:val="28"/>
          <w:szCs w:val="28"/>
        </w:rPr>
        <w:t>1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>;</w:t>
      </w:r>
    </w:p>
    <w:p w14:paraId="1129F134" w14:textId="09C3CF8E" w:rsidR="001C65F6" w:rsidRPr="0060084A" w:rsidRDefault="00505C9A" w:rsidP="0060084A">
      <w:pPr>
        <w:ind w:firstLine="709"/>
        <w:jc w:val="both"/>
        <w:rPr>
          <w:sz w:val="28"/>
          <w:szCs w:val="28"/>
        </w:rPr>
      </w:pPr>
      <w:bookmarkStart w:id="85" w:name="sub_1504"/>
      <w:bookmarkEnd w:id="84"/>
      <w:r w:rsidRPr="0060084A">
        <w:rPr>
          <w:sz w:val="28"/>
          <w:szCs w:val="28"/>
        </w:rPr>
        <w:t>в</w:t>
      </w:r>
      <w:r w:rsidR="001C65F6" w:rsidRPr="0060084A">
        <w:rPr>
          <w:sz w:val="28"/>
          <w:szCs w:val="28"/>
        </w:rPr>
        <w:t xml:space="preserve">) отсутствует подтверждение оплаты кодов маркировки, преобразованных в средства идентификации обувных товаров, о нанесении которых </w:t>
      </w:r>
      <w:r w:rsidR="00666A6F" w:rsidRPr="0060084A">
        <w:rPr>
          <w:sz w:val="28"/>
          <w:szCs w:val="28"/>
        </w:rPr>
        <w:t>поставщик</w:t>
      </w:r>
      <w:r w:rsidR="001C65F6" w:rsidRPr="0060084A">
        <w:rPr>
          <w:sz w:val="28"/>
          <w:szCs w:val="28"/>
        </w:rPr>
        <w:t xml:space="preserve"> обувных товаров передает уведомление в</w:t>
      </w:r>
      <w:r w:rsidR="006739BE" w:rsidRPr="0060084A">
        <w:rPr>
          <w:sz w:val="28"/>
          <w:szCs w:val="28"/>
        </w:rPr>
        <w:t xml:space="preserve"> АИС «Маркировка товаров»</w:t>
      </w:r>
      <w:r w:rsidR="001C65F6" w:rsidRPr="0060084A">
        <w:rPr>
          <w:sz w:val="28"/>
          <w:szCs w:val="28"/>
        </w:rPr>
        <w:t>.</w:t>
      </w:r>
    </w:p>
    <w:p w14:paraId="11171FFA" w14:textId="46B1F43F" w:rsidR="001C65F6" w:rsidRPr="0060084A" w:rsidRDefault="00342376" w:rsidP="0060084A">
      <w:pPr>
        <w:ind w:firstLine="709"/>
        <w:jc w:val="both"/>
        <w:rPr>
          <w:sz w:val="28"/>
          <w:szCs w:val="28"/>
        </w:rPr>
      </w:pPr>
      <w:bookmarkStart w:id="86" w:name="sub_1051"/>
      <w:bookmarkEnd w:id="85"/>
      <w:r w:rsidRPr="0060084A">
        <w:rPr>
          <w:sz w:val="28"/>
          <w:szCs w:val="28"/>
        </w:rPr>
        <w:t>4</w:t>
      </w:r>
      <w:r w:rsidR="000455C9" w:rsidRPr="0060084A">
        <w:rPr>
          <w:sz w:val="28"/>
          <w:szCs w:val="28"/>
        </w:rPr>
        <w:t>4</w:t>
      </w:r>
      <w:r w:rsidR="001C65F6" w:rsidRPr="0060084A">
        <w:rPr>
          <w:sz w:val="28"/>
          <w:szCs w:val="28"/>
        </w:rPr>
        <w:t xml:space="preserve">. Уведомление (квитанция) об отказе в регистрации в </w:t>
      </w:r>
      <w:r w:rsidR="006739BE" w:rsidRPr="0060084A">
        <w:rPr>
          <w:sz w:val="28"/>
          <w:szCs w:val="28"/>
        </w:rPr>
        <w:t>АИС «Маркировка товаров»</w:t>
      </w:r>
      <w:r w:rsidR="006D4C94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 xml:space="preserve">сведений о нанесении средств идентификации </w:t>
      </w:r>
      <w:r w:rsidR="001C65F6" w:rsidRPr="0060084A">
        <w:rPr>
          <w:sz w:val="28"/>
          <w:szCs w:val="28"/>
        </w:rPr>
        <w:lastRenderedPageBreak/>
        <w:t xml:space="preserve">обувных товаров направляется в порядке, предусмотренном </w:t>
      </w:r>
      <w:r w:rsidR="001C65F6" w:rsidRPr="0060084A">
        <w:rPr>
          <w:rStyle w:val="a5"/>
          <w:color w:val="auto"/>
          <w:sz w:val="28"/>
          <w:szCs w:val="28"/>
        </w:rPr>
        <w:t>пунктом 1</w:t>
      </w:r>
      <w:r w:rsidR="00CF0204" w:rsidRPr="0060084A">
        <w:rPr>
          <w:rStyle w:val="a5"/>
          <w:color w:val="auto"/>
          <w:sz w:val="28"/>
          <w:szCs w:val="28"/>
        </w:rPr>
        <w:t>2</w:t>
      </w:r>
      <w:r w:rsidR="001C65F6"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="001C65F6" w:rsidRPr="0060084A">
        <w:rPr>
          <w:sz w:val="28"/>
          <w:szCs w:val="28"/>
        </w:rPr>
        <w:t>.</w:t>
      </w:r>
    </w:p>
    <w:bookmarkEnd w:id="86"/>
    <w:p w14:paraId="79C86272" w14:textId="77777777" w:rsidR="001C65F6" w:rsidRPr="0060084A" w:rsidRDefault="001C65F6">
      <w:pPr>
        <w:jc w:val="both"/>
        <w:rPr>
          <w:sz w:val="28"/>
          <w:szCs w:val="28"/>
        </w:rPr>
      </w:pPr>
    </w:p>
    <w:p w14:paraId="1775AEA5" w14:textId="59395A0D" w:rsidR="001C65F6" w:rsidRPr="0060084A" w:rsidRDefault="00011603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87" w:name="sub_10100"/>
      <w:r w:rsidRPr="0060084A">
        <w:rPr>
          <w:rFonts w:ascii="Times New Roman" w:hAnsi="Times New Roman" w:cs="Times New Roman"/>
          <w:color w:val="auto"/>
          <w:sz w:val="28"/>
          <w:szCs w:val="28"/>
        </w:rPr>
        <w:t>VII</w:t>
      </w:r>
      <w:r w:rsidR="0014214B" w:rsidRPr="0060084A">
        <w:rPr>
          <w:rFonts w:ascii="Times New Roman" w:hAnsi="Times New Roman" w:cs="Times New Roman"/>
          <w:color w:val="auto"/>
          <w:sz w:val="28"/>
          <w:szCs w:val="28"/>
        </w:rPr>
        <w:t>I</w:t>
      </w:r>
      <w:r w:rsidR="001C65F6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. Порядок представления </w:t>
      </w:r>
      <w:r w:rsidR="008E4411" w:rsidRPr="0060084A">
        <w:rPr>
          <w:rFonts w:ascii="Times New Roman" w:hAnsi="Times New Roman" w:cs="Times New Roman"/>
          <w:color w:val="auto"/>
          <w:sz w:val="28"/>
          <w:szCs w:val="28"/>
        </w:rPr>
        <w:t>поставщиками</w:t>
      </w:r>
      <w:r w:rsidR="001C65F6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 обувных товаров сведений </w:t>
      </w:r>
      <w:r w:rsidR="00CA07A7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оператору </w:t>
      </w:r>
      <w:r w:rsidR="001C65F6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140B60" w:rsidRPr="0060084A">
        <w:rPr>
          <w:rFonts w:ascii="Times New Roman" w:hAnsi="Times New Roman" w:cs="Times New Roman"/>
          <w:color w:val="auto"/>
          <w:sz w:val="28"/>
          <w:szCs w:val="28"/>
        </w:rPr>
        <w:t>трансграничном перемещении</w:t>
      </w:r>
      <w:r w:rsidR="001C65F6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 обувных товаров </w:t>
      </w:r>
      <w:r w:rsidR="00140B60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в Российскую Федерацию </w:t>
      </w:r>
      <w:r w:rsidR="001C65F6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для их включения в </w:t>
      </w:r>
      <w:r w:rsidR="006739BE" w:rsidRPr="0060084A">
        <w:rPr>
          <w:rFonts w:ascii="Times New Roman" w:hAnsi="Times New Roman" w:cs="Times New Roman"/>
          <w:color w:val="auto"/>
          <w:sz w:val="28"/>
          <w:szCs w:val="28"/>
        </w:rPr>
        <w:t>АИС «Маркировка товаров»</w:t>
      </w:r>
    </w:p>
    <w:p w14:paraId="3FC85222" w14:textId="77777777" w:rsidR="00252FAC" w:rsidRPr="0060084A" w:rsidRDefault="00252FAC" w:rsidP="0060084A"/>
    <w:p w14:paraId="0DDF7A80" w14:textId="404F8A82" w:rsidR="00366C92" w:rsidRPr="0060084A" w:rsidRDefault="00891151" w:rsidP="0060084A">
      <w:pPr>
        <w:ind w:firstLine="709"/>
        <w:jc w:val="both"/>
        <w:rPr>
          <w:sz w:val="28"/>
          <w:szCs w:val="28"/>
        </w:rPr>
      </w:pPr>
      <w:bookmarkStart w:id="88" w:name="sub_1053"/>
      <w:bookmarkEnd w:id="87"/>
      <w:r w:rsidRPr="0060084A">
        <w:rPr>
          <w:sz w:val="28"/>
          <w:szCs w:val="28"/>
        </w:rPr>
        <w:t>4</w:t>
      </w:r>
      <w:r w:rsidR="000455C9" w:rsidRPr="0060084A">
        <w:rPr>
          <w:sz w:val="28"/>
          <w:szCs w:val="28"/>
        </w:rPr>
        <w:t>5</w:t>
      </w:r>
      <w:r w:rsidR="001C65F6" w:rsidRPr="0060084A">
        <w:rPr>
          <w:sz w:val="28"/>
          <w:szCs w:val="28"/>
        </w:rPr>
        <w:t xml:space="preserve">. </w:t>
      </w:r>
      <w:bookmarkStart w:id="89" w:name="sub_1057"/>
      <w:bookmarkEnd w:id="88"/>
      <w:r w:rsidR="00381381" w:rsidRPr="0060084A">
        <w:rPr>
          <w:sz w:val="28"/>
          <w:szCs w:val="28"/>
        </w:rPr>
        <w:t>Поставщики</w:t>
      </w:r>
      <w:r w:rsidR="001C65F6" w:rsidRPr="0060084A">
        <w:rPr>
          <w:sz w:val="28"/>
          <w:szCs w:val="28"/>
        </w:rPr>
        <w:t xml:space="preserve"> обувных товаров, осуществляющие </w:t>
      </w:r>
      <w:r w:rsidR="0000255F" w:rsidRPr="0060084A">
        <w:rPr>
          <w:sz w:val="28"/>
          <w:szCs w:val="28"/>
        </w:rPr>
        <w:t xml:space="preserve">в рамках трансграничной торговли </w:t>
      </w:r>
      <w:r w:rsidR="00B97303" w:rsidRPr="0060084A">
        <w:rPr>
          <w:sz w:val="28"/>
          <w:szCs w:val="28"/>
        </w:rPr>
        <w:t xml:space="preserve">реализацию </w:t>
      </w:r>
      <w:r w:rsidR="001C65F6" w:rsidRPr="0060084A">
        <w:rPr>
          <w:sz w:val="28"/>
          <w:szCs w:val="28"/>
        </w:rPr>
        <w:t xml:space="preserve">обувных товаров </w:t>
      </w:r>
      <w:r w:rsidR="00017B98" w:rsidRPr="0060084A">
        <w:rPr>
          <w:sz w:val="28"/>
          <w:szCs w:val="28"/>
        </w:rPr>
        <w:t>на территорию Российской Федерации</w:t>
      </w:r>
      <w:r w:rsidR="001C65F6" w:rsidRPr="0060084A">
        <w:rPr>
          <w:sz w:val="28"/>
          <w:szCs w:val="28"/>
        </w:rPr>
        <w:t xml:space="preserve">, до </w:t>
      </w:r>
      <w:r w:rsidR="008F491D" w:rsidRPr="0060084A">
        <w:rPr>
          <w:sz w:val="28"/>
          <w:szCs w:val="28"/>
        </w:rPr>
        <w:t>трансграничного перем</w:t>
      </w:r>
      <w:r w:rsidR="00766641" w:rsidRPr="0060084A">
        <w:rPr>
          <w:sz w:val="28"/>
          <w:szCs w:val="28"/>
        </w:rPr>
        <w:t xml:space="preserve">ещения </w:t>
      </w:r>
      <w:r w:rsidR="00163D08" w:rsidRPr="0060084A">
        <w:rPr>
          <w:sz w:val="28"/>
          <w:szCs w:val="28"/>
        </w:rPr>
        <w:t xml:space="preserve">(до вывоза) </w:t>
      </w:r>
      <w:r w:rsidR="002E32D2" w:rsidRPr="0060084A">
        <w:rPr>
          <w:sz w:val="28"/>
          <w:szCs w:val="28"/>
        </w:rPr>
        <w:t>с террито</w:t>
      </w:r>
      <w:r w:rsidR="00983FB1" w:rsidRPr="0060084A">
        <w:rPr>
          <w:sz w:val="28"/>
          <w:szCs w:val="28"/>
        </w:rPr>
        <w:t xml:space="preserve">рии Кыргызской </w:t>
      </w:r>
      <w:r w:rsidR="00163D08" w:rsidRPr="0060084A">
        <w:rPr>
          <w:sz w:val="28"/>
          <w:szCs w:val="28"/>
        </w:rPr>
        <w:t>Республики</w:t>
      </w:r>
      <w:r w:rsidR="00983FB1" w:rsidRPr="0060084A">
        <w:rPr>
          <w:sz w:val="28"/>
          <w:szCs w:val="28"/>
        </w:rPr>
        <w:t xml:space="preserve"> </w:t>
      </w:r>
      <w:r w:rsidR="007B022F" w:rsidRPr="0060084A">
        <w:rPr>
          <w:sz w:val="28"/>
          <w:szCs w:val="28"/>
        </w:rPr>
        <w:t xml:space="preserve">обувных товаров </w:t>
      </w:r>
      <w:r w:rsidR="001C65F6" w:rsidRPr="0060084A">
        <w:rPr>
          <w:sz w:val="28"/>
          <w:szCs w:val="28"/>
        </w:rPr>
        <w:t>представляют следующие сведения оператору</w:t>
      </w:r>
      <w:r w:rsidR="00223195" w:rsidRPr="0060084A">
        <w:rPr>
          <w:sz w:val="28"/>
          <w:szCs w:val="28"/>
        </w:rPr>
        <w:t>:</w:t>
      </w:r>
    </w:p>
    <w:p w14:paraId="135BC5F7" w14:textId="20C77AD8" w:rsidR="001C65F6" w:rsidRPr="0060084A" w:rsidRDefault="001C65F6" w:rsidP="0060084A">
      <w:pPr>
        <w:ind w:firstLine="709"/>
        <w:jc w:val="both"/>
        <w:rPr>
          <w:sz w:val="28"/>
          <w:szCs w:val="28"/>
        </w:rPr>
      </w:pPr>
      <w:bookmarkStart w:id="90" w:name="sub_1571"/>
      <w:bookmarkEnd w:id="89"/>
      <w:r w:rsidRPr="0060084A">
        <w:rPr>
          <w:sz w:val="28"/>
          <w:szCs w:val="28"/>
        </w:rPr>
        <w:t xml:space="preserve">а) идентификационный номер налогоплательщика </w:t>
      </w:r>
      <w:r w:rsidR="00381381" w:rsidRPr="0060084A">
        <w:rPr>
          <w:sz w:val="28"/>
          <w:szCs w:val="28"/>
        </w:rPr>
        <w:t>поставщика</w:t>
      </w:r>
      <w:r w:rsidRPr="0060084A">
        <w:rPr>
          <w:sz w:val="28"/>
          <w:szCs w:val="28"/>
        </w:rPr>
        <w:t xml:space="preserve"> обувных товаров, который </w:t>
      </w:r>
      <w:r w:rsidR="00FF1E5D" w:rsidRPr="0060084A">
        <w:rPr>
          <w:sz w:val="28"/>
          <w:szCs w:val="28"/>
        </w:rPr>
        <w:t xml:space="preserve">реализует </w:t>
      </w:r>
      <w:r w:rsidRPr="0060084A">
        <w:rPr>
          <w:sz w:val="28"/>
          <w:szCs w:val="28"/>
        </w:rPr>
        <w:t>обувные товары в рамках трансграничной торговли;</w:t>
      </w:r>
    </w:p>
    <w:p w14:paraId="3CF23AFA" w14:textId="54E79B3B" w:rsidR="008119CC" w:rsidRPr="0060084A" w:rsidRDefault="000B640A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б) идентификационный номер налогоплательщика участника оборота обувных товаров, который приобретает обувные товары в рамках трансграничной торговли в Российской Федерации (импортер</w:t>
      </w:r>
      <w:r w:rsidR="009440C0" w:rsidRPr="0060084A">
        <w:rPr>
          <w:sz w:val="28"/>
          <w:szCs w:val="28"/>
        </w:rPr>
        <w:t>а</w:t>
      </w:r>
      <w:r w:rsidRPr="0060084A">
        <w:rPr>
          <w:sz w:val="28"/>
          <w:szCs w:val="28"/>
        </w:rPr>
        <w:t>)</w:t>
      </w:r>
      <w:r w:rsidR="008832B0" w:rsidRPr="0060084A">
        <w:rPr>
          <w:sz w:val="28"/>
          <w:szCs w:val="28"/>
        </w:rPr>
        <w:t>;</w:t>
      </w:r>
      <w:bookmarkStart w:id="91" w:name="sub_1572"/>
      <w:bookmarkEnd w:id="90"/>
    </w:p>
    <w:p w14:paraId="355A0C63" w14:textId="41EF174D" w:rsidR="008119CC" w:rsidRPr="0060084A" w:rsidRDefault="0013169E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в</w:t>
      </w:r>
      <w:r w:rsidR="008119CC" w:rsidRPr="0060084A">
        <w:rPr>
          <w:sz w:val="28"/>
          <w:szCs w:val="28"/>
        </w:rPr>
        <w:t>)</w:t>
      </w:r>
      <w:r w:rsidRPr="0060084A">
        <w:rPr>
          <w:sz w:val="28"/>
          <w:szCs w:val="28"/>
        </w:rPr>
        <w:t xml:space="preserve"> </w:t>
      </w:r>
      <w:r w:rsidR="000455C9" w:rsidRPr="0060084A">
        <w:rPr>
          <w:sz w:val="28"/>
          <w:szCs w:val="28"/>
        </w:rPr>
        <w:t>п</w:t>
      </w:r>
      <w:r w:rsidRPr="0060084A">
        <w:rPr>
          <w:sz w:val="28"/>
          <w:szCs w:val="28"/>
        </w:rPr>
        <w:t>еречень кодов маркировки с учетом их агрегации, в том случае, если товар упакован, должны быть переданы сведения об идентификаторах упаковок и об их составе</w:t>
      </w:r>
      <w:r w:rsidR="007B3018" w:rsidRPr="0060084A">
        <w:rPr>
          <w:sz w:val="28"/>
          <w:szCs w:val="28"/>
        </w:rPr>
        <w:t>;</w:t>
      </w:r>
    </w:p>
    <w:p w14:paraId="2C415BD6" w14:textId="61763497" w:rsidR="00D477C3" w:rsidRPr="0060084A" w:rsidRDefault="0013169E" w:rsidP="0060084A">
      <w:pPr>
        <w:ind w:firstLine="709"/>
        <w:jc w:val="both"/>
        <w:rPr>
          <w:sz w:val="28"/>
          <w:szCs w:val="28"/>
        </w:rPr>
      </w:pPr>
      <w:bookmarkStart w:id="92" w:name="sub_1576"/>
      <w:bookmarkEnd w:id="91"/>
      <w:r w:rsidRPr="0060084A">
        <w:rPr>
          <w:sz w:val="28"/>
          <w:szCs w:val="28"/>
        </w:rPr>
        <w:t>г</w:t>
      </w:r>
      <w:r w:rsidR="00D477C3" w:rsidRPr="0060084A">
        <w:rPr>
          <w:sz w:val="28"/>
          <w:szCs w:val="28"/>
        </w:rPr>
        <w:t xml:space="preserve">) наименование </w:t>
      </w:r>
      <w:r w:rsidR="00600057" w:rsidRPr="0060084A">
        <w:rPr>
          <w:sz w:val="28"/>
          <w:szCs w:val="28"/>
        </w:rPr>
        <w:t>поставщика обувных товаров</w:t>
      </w:r>
      <w:r w:rsidR="00D477C3" w:rsidRPr="0060084A">
        <w:rPr>
          <w:sz w:val="28"/>
          <w:szCs w:val="28"/>
        </w:rPr>
        <w:t>;</w:t>
      </w:r>
    </w:p>
    <w:p w14:paraId="6992612F" w14:textId="52A71555" w:rsidR="001C65F6" w:rsidRPr="0060084A" w:rsidRDefault="0013169E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д</w:t>
      </w:r>
      <w:r w:rsidR="001C65F6" w:rsidRPr="0060084A">
        <w:rPr>
          <w:sz w:val="28"/>
          <w:szCs w:val="28"/>
        </w:rPr>
        <w:t xml:space="preserve">) наименование </w:t>
      </w:r>
      <w:r w:rsidR="00D477C3" w:rsidRPr="0060084A">
        <w:rPr>
          <w:sz w:val="28"/>
          <w:szCs w:val="28"/>
        </w:rPr>
        <w:t>импортера</w:t>
      </w:r>
      <w:r w:rsidR="001C65F6" w:rsidRPr="0060084A">
        <w:rPr>
          <w:sz w:val="28"/>
          <w:szCs w:val="28"/>
        </w:rPr>
        <w:t>;</w:t>
      </w:r>
    </w:p>
    <w:p w14:paraId="3AAFF577" w14:textId="05CF67D2" w:rsidR="001C65F6" w:rsidRPr="0060084A" w:rsidRDefault="0013169E" w:rsidP="0060084A">
      <w:pPr>
        <w:ind w:firstLine="709"/>
        <w:jc w:val="both"/>
        <w:rPr>
          <w:sz w:val="28"/>
          <w:szCs w:val="28"/>
        </w:rPr>
      </w:pPr>
      <w:bookmarkStart w:id="93" w:name="sub_1578"/>
      <w:bookmarkEnd w:id="92"/>
      <w:r w:rsidRPr="0060084A">
        <w:rPr>
          <w:sz w:val="28"/>
          <w:szCs w:val="28"/>
        </w:rPr>
        <w:t>е</w:t>
      </w:r>
      <w:r w:rsidR="001C65F6" w:rsidRPr="0060084A">
        <w:rPr>
          <w:sz w:val="28"/>
          <w:szCs w:val="28"/>
        </w:rPr>
        <w:t>)</w:t>
      </w:r>
      <w:r w:rsidR="000455C9" w:rsidRPr="0060084A">
        <w:rPr>
          <w:sz w:val="28"/>
          <w:szCs w:val="28"/>
        </w:rPr>
        <w:t xml:space="preserve"> </w:t>
      </w:r>
      <w:r w:rsidR="001C65F6" w:rsidRPr="0060084A">
        <w:rPr>
          <w:sz w:val="28"/>
          <w:szCs w:val="28"/>
        </w:rPr>
        <w:t xml:space="preserve">реквизиты товаросопроводительного документа, подтверждающего ввоз обувных товаров в Российскую Федерацию с территории </w:t>
      </w:r>
      <w:r w:rsidR="00D477C3" w:rsidRPr="0060084A">
        <w:rPr>
          <w:sz w:val="28"/>
          <w:szCs w:val="28"/>
        </w:rPr>
        <w:t>Кыргызской Республики</w:t>
      </w:r>
      <w:r w:rsidR="001C65F6" w:rsidRPr="0060084A">
        <w:rPr>
          <w:sz w:val="28"/>
          <w:szCs w:val="28"/>
        </w:rPr>
        <w:t>;</w:t>
      </w:r>
    </w:p>
    <w:p w14:paraId="6F7B787F" w14:textId="22080668" w:rsidR="0013169E" w:rsidRPr="0060084A" w:rsidRDefault="0013169E" w:rsidP="0060084A">
      <w:pPr>
        <w:ind w:firstLine="709"/>
        <w:jc w:val="both"/>
        <w:rPr>
          <w:sz w:val="28"/>
          <w:szCs w:val="28"/>
        </w:rPr>
      </w:pPr>
      <w:bookmarkStart w:id="94" w:name="sub_1579"/>
      <w:bookmarkEnd w:id="93"/>
      <w:r w:rsidRPr="0060084A">
        <w:rPr>
          <w:sz w:val="28"/>
          <w:szCs w:val="28"/>
        </w:rPr>
        <w:t>ж</w:t>
      </w:r>
      <w:r w:rsidR="001C65F6" w:rsidRPr="0060084A">
        <w:rPr>
          <w:sz w:val="28"/>
          <w:szCs w:val="28"/>
        </w:rPr>
        <w:t>) вид документа, подтверждающего соответствие товара (сертификат соответствия или декларация о соответствии), номер и дата документа.</w:t>
      </w:r>
      <w:bookmarkEnd w:id="94"/>
    </w:p>
    <w:p w14:paraId="57B2B8B0" w14:textId="0CB7B7BF" w:rsidR="001C65F6" w:rsidRPr="0060084A" w:rsidRDefault="0013169E" w:rsidP="0060084A">
      <w:pPr>
        <w:ind w:firstLine="709"/>
        <w:jc w:val="both"/>
        <w:rPr>
          <w:sz w:val="28"/>
          <w:szCs w:val="28"/>
        </w:rPr>
      </w:pPr>
      <w:bookmarkStart w:id="95" w:name="sub_1065"/>
      <w:r w:rsidRPr="0060084A">
        <w:rPr>
          <w:sz w:val="28"/>
          <w:szCs w:val="28"/>
        </w:rPr>
        <w:t>4</w:t>
      </w:r>
      <w:r w:rsidR="000455C9" w:rsidRPr="0060084A">
        <w:rPr>
          <w:sz w:val="28"/>
          <w:szCs w:val="28"/>
        </w:rPr>
        <w:t>6</w:t>
      </w:r>
      <w:r w:rsidR="001C65F6" w:rsidRPr="0060084A">
        <w:rPr>
          <w:sz w:val="28"/>
          <w:szCs w:val="28"/>
        </w:rPr>
        <w:t xml:space="preserve">. В случае полной приемки обувных товаров </w:t>
      </w:r>
      <w:r w:rsidR="00BA5987" w:rsidRPr="0060084A">
        <w:rPr>
          <w:sz w:val="28"/>
          <w:szCs w:val="28"/>
        </w:rPr>
        <w:t>импортер</w:t>
      </w:r>
      <w:r w:rsidRPr="0060084A">
        <w:rPr>
          <w:sz w:val="28"/>
          <w:szCs w:val="28"/>
        </w:rPr>
        <w:t>ом Российской Федерации</w:t>
      </w:r>
      <w:r w:rsidR="001C65F6" w:rsidRPr="0060084A">
        <w:rPr>
          <w:sz w:val="28"/>
          <w:szCs w:val="28"/>
        </w:rPr>
        <w:t>,</w:t>
      </w:r>
      <w:r w:rsidRPr="0060084A">
        <w:rPr>
          <w:sz w:val="28"/>
          <w:szCs w:val="28"/>
        </w:rPr>
        <w:t xml:space="preserve"> поставщик </w:t>
      </w:r>
      <w:r w:rsidR="00116FBE" w:rsidRPr="0060084A">
        <w:rPr>
          <w:sz w:val="28"/>
          <w:szCs w:val="28"/>
        </w:rPr>
        <w:t xml:space="preserve">посредством АИС «Маркировка товаров» </w:t>
      </w:r>
      <w:r w:rsidRPr="0060084A">
        <w:rPr>
          <w:sz w:val="28"/>
          <w:szCs w:val="28"/>
        </w:rPr>
        <w:t xml:space="preserve">получает </w:t>
      </w:r>
      <w:r w:rsidR="00116FBE" w:rsidRPr="0060084A">
        <w:rPr>
          <w:sz w:val="28"/>
          <w:szCs w:val="28"/>
        </w:rPr>
        <w:t>от</w:t>
      </w:r>
      <w:r w:rsidRPr="0060084A">
        <w:rPr>
          <w:sz w:val="28"/>
          <w:szCs w:val="28"/>
        </w:rPr>
        <w:t xml:space="preserve"> оператора</w:t>
      </w:r>
      <w:r w:rsidR="001C65F6" w:rsidRPr="0060084A">
        <w:rPr>
          <w:sz w:val="28"/>
          <w:szCs w:val="28"/>
        </w:rPr>
        <w:t xml:space="preserve"> уведомление о приемке обувных товаров </w:t>
      </w:r>
      <w:r w:rsidR="00BA5987" w:rsidRPr="0060084A">
        <w:rPr>
          <w:sz w:val="28"/>
          <w:szCs w:val="28"/>
        </w:rPr>
        <w:t xml:space="preserve">в </w:t>
      </w:r>
      <w:r w:rsidR="00E50916" w:rsidRPr="0060084A">
        <w:rPr>
          <w:sz w:val="28"/>
          <w:szCs w:val="28"/>
        </w:rPr>
        <w:t>информационной системе мониторинга</w:t>
      </w:r>
      <w:r w:rsidR="00DE213F" w:rsidRPr="0060084A">
        <w:rPr>
          <w:sz w:val="28"/>
          <w:szCs w:val="28"/>
        </w:rPr>
        <w:t xml:space="preserve"> </w:t>
      </w:r>
      <w:r w:rsidR="00E50916" w:rsidRPr="0060084A">
        <w:rPr>
          <w:sz w:val="28"/>
          <w:szCs w:val="28"/>
        </w:rPr>
        <w:t>РФ</w:t>
      </w:r>
      <w:r w:rsidR="001C65F6" w:rsidRPr="0060084A">
        <w:rPr>
          <w:sz w:val="28"/>
          <w:szCs w:val="28"/>
        </w:rPr>
        <w:t>.</w:t>
      </w:r>
    </w:p>
    <w:p w14:paraId="0D08480C" w14:textId="1E55CF3D" w:rsidR="001C65F6" w:rsidRPr="0060084A" w:rsidRDefault="00720898" w:rsidP="0060084A">
      <w:pPr>
        <w:ind w:firstLine="709"/>
        <w:jc w:val="both"/>
        <w:rPr>
          <w:sz w:val="28"/>
          <w:szCs w:val="28"/>
        </w:rPr>
      </w:pPr>
      <w:bookmarkStart w:id="96" w:name="sub_1068"/>
      <w:bookmarkEnd w:id="95"/>
      <w:r w:rsidRPr="0060084A">
        <w:rPr>
          <w:sz w:val="28"/>
          <w:szCs w:val="28"/>
        </w:rPr>
        <w:t>4</w:t>
      </w:r>
      <w:r w:rsidR="000455C9" w:rsidRPr="0060084A">
        <w:rPr>
          <w:sz w:val="28"/>
          <w:szCs w:val="28"/>
        </w:rPr>
        <w:t>7</w:t>
      </w:r>
      <w:r w:rsidR="001C65F6" w:rsidRPr="0060084A">
        <w:rPr>
          <w:sz w:val="28"/>
          <w:szCs w:val="28"/>
        </w:rPr>
        <w:t xml:space="preserve">. При получении уведомлений </w:t>
      </w:r>
      <w:r w:rsidR="00450E8D" w:rsidRPr="0060084A">
        <w:rPr>
          <w:sz w:val="28"/>
          <w:szCs w:val="28"/>
        </w:rPr>
        <w:t>о приемке</w:t>
      </w:r>
      <w:r w:rsidR="00C53F8D" w:rsidRPr="0060084A">
        <w:rPr>
          <w:sz w:val="28"/>
          <w:szCs w:val="28"/>
        </w:rPr>
        <w:t xml:space="preserve"> </w:t>
      </w:r>
      <w:r w:rsidR="004A30BC" w:rsidRPr="0060084A">
        <w:rPr>
          <w:sz w:val="28"/>
          <w:szCs w:val="28"/>
        </w:rPr>
        <w:t xml:space="preserve">товаров импортером </w:t>
      </w:r>
      <w:r w:rsidR="001C65F6" w:rsidRPr="0060084A">
        <w:rPr>
          <w:sz w:val="28"/>
          <w:szCs w:val="28"/>
        </w:rPr>
        <w:t xml:space="preserve">от </w:t>
      </w:r>
      <w:r w:rsidR="00AC229B" w:rsidRPr="0060084A">
        <w:rPr>
          <w:sz w:val="28"/>
          <w:szCs w:val="28"/>
        </w:rPr>
        <w:t xml:space="preserve">информационной </w:t>
      </w:r>
      <w:r w:rsidR="00C35C45" w:rsidRPr="0060084A">
        <w:rPr>
          <w:sz w:val="28"/>
          <w:szCs w:val="28"/>
        </w:rPr>
        <w:t>системы мониторинга РФ</w:t>
      </w:r>
      <w:r w:rsidR="001C65F6" w:rsidRPr="0060084A">
        <w:rPr>
          <w:sz w:val="28"/>
          <w:szCs w:val="28"/>
        </w:rPr>
        <w:t xml:space="preserve"> оператор отражает в реестре средств идентификации обувных товаров факт </w:t>
      </w:r>
      <w:r w:rsidR="005D3534" w:rsidRPr="0060084A">
        <w:rPr>
          <w:sz w:val="28"/>
          <w:szCs w:val="28"/>
        </w:rPr>
        <w:t>трансграничного перемещения</w:t>
      </w:r>
      <w:r w:rsidR="00C53F8D" w:rsidRPr="0060084A">
        <w:rPr>
          <w:sz w:val="28"/>
          <w:szCs w:val="28"/>
        </w:rPr>
        <w:t xml:space="preserve"> обувных товаров,</w:t>
      </w:r>
      <w:r w:rsidR="007C08EF" w:rsidRPr="0060084A">
        <w:rPr>
          <w:sz w:val="28"/>
          <w:szCs w:val="28"/>
        </w:rPr>
        <w:t xml:space="preserve"> коды идентификации которых</w:t>
      </w:r>
      <w:r w:rsidR="00C53F8D" w:rsidRPr="0060084A">
        <w:rPr>
          <w:sz w:val="28"/>
          <w:szCs w:val="28"/>
        </w:rPr>
        <w:t xml:space="preserve"> указан</w:t>
      </w:r>
      <w:r w:rsidR="007C08EF" w:rsidRPr="0060084A">
        <w:rPr>
          <w:sz w:val="28"/>
          <w:szCs w:val="28"/>
        </w:rPr>
        <w:t>ы</w:t>
      </w:r>
      <w:r w:rsidR="00C53F8D" w:rsidRPr="0060084A">
        <w:rPr>
          <w:sz w:val="28"/>
          <w:szCs w:val="28"/>
        </w:rPr>
        <w:t xml:space="preserve"> в </w:t>
      </w:r>
      <w:r w:rsidR="007C08EF" w:rsidRPr="0060084A">
        <w:rPr>
          <w:sz w:val="28"/>
          <w:szCs w:val="28"/>
        </w:rPr>
        <w:t>уведомлениях</w:t>
      </w:r>
      <w:r w:rsidR="001C65F6" w:rsidRPr="0060084A">
        <w:rPr>
          <w:sz w:val="28"/>
          <w:szCs w:val="28"/>
        </w:rPr>
        <w:t>.</w:t>
      </w:r>
    </w:p>
    <w:p w14:paraId="5C7D2B0F" w14:textId="2B95083B" w:rsidR="00B75C2C" w:rsidRPr="0060084A" w:rsidRDefault="000455C9" w:rsidP="0060084A">
      <w:pPr>
        <w:ind w:firstLine="709"/>
        <w:jc w:val="both"/>
        <w:rPr>
          <w:sz w:val="28"/>
          <w:szCs w:val="28"/>
        </w:rPr>
      </w:pPr>
      <w:bookmarkStart w:id="97" w:name="sub_1069"/>
      <w:bookmarkEnd w:id="96"/>
      <w:r w:rsidRPr="0060084A">
        <w:rPr>
          <w:sz w:val="28"/>
          <w:szCs w:val="28"/>
        </w:rPr>
        <w:t>48</w:t>
      </w:r>
      <w:r w:rsidR="00B75C2C" w:rsidRPr="0060084A">
        <w:rPr>
          <w:sz w:val="28"/>
          <w:szCs w:val="28"/>
        </w:rPr>
        <w:t xml:space="preserve">. </w:t>
      </w:r>
      <w:r w:rsidR="00ED0678" w:rsidRPr="0060084A">
        <w:rPr>
          <w:sz w:val="28"/>
          <w:szCs w:val="28"/>
        </w:rPr>
        <w:t>Поставщик</w:t>
      </w:r>
      <w:r w:rsidR="00B75C2C" w:rsidRPr="0060084A">
        <w:rPr>
          <w:sz w:val="28"/>
          <w:szCs w:val="28"/>
        </w:rPr>
        <w:t xml:space="preserve"> обувных товаров в течение 1 календарного дня со дня получения </w:t>
      </w:r>
      <w:r w:rsidR="00300717" w:rsidRPr="0060084A">
        <w:rPr>
          <w:sz w:val="28"/>
          <w:szCs w:val="28"/>
        </w:rPr>
        <w:t xml:space="preserve">информационной </w:t>
      </w:r>
      <w:r w:rsidR="00D676FB" w:rsidRPr="0060084A">
        <w:rPr>
          <w:sz w:val="28"/>
          <w:szCs w:val="28"/>
        </w:rPr>
        <w:t xml:space="preserve">системой </w:t>
      </w:r>
      <w:r w:rsidR="00300717" w:rsidRPr="0060084A">
        <w:rPr>
          <w:sz w:val="28"/>
          <w:szCs w:val="28"/>
        </w:rPr>
        <w:t>оператора</w:t>
      </w:r>
      <w:r w:rsidR="00D676FB" w:rsidRPr="0060084A">
        <w:rPr>
          <w:sz w:val="28"/>
          <w:szCs w:val="28"/>
        </w:rPr>
        <w:t xml:space="preserve"> </w:t>
      </w:r>
      <w:r w:rsidR="00B75C2C" w:rsidRPr="0060084A">
        <w:rPr>
          <w:sz w:val="28"/>
          <w:szCs w:val="28"/>
        </w:rPr>
        <w:t xml:space="preserve">уведомлений от импортера уведомляется о получении </w:t>
      </w:r>
      <w:r w:rsidR="00796D8A" w:rsidRPr="0060084A">
        <w:rPr>
          <w:sz w:val="28"/>
          <w:szCs w:val="28"/>
        </w:rPr>
        <w:t xml:space="preserve">уведомлений </w:t>
      </w:r>
      <w:r w:rsidR="00983B64" w:rsidRPr="0060084A">
        <w:rPr>
          <w:sz w:val="28"/>
          <w:szCs w:val="28"/>
        </w:rPr>
        <w:t>и их содержании.</w:t>
      </w:r>
    </w:p>
    <w:p w14:paraId="711F27B1" w14:textId="73BC4C09" w:rsidR="00720898" w:rsidRPr="0060084A" w:rsidRDefault="000455C9" w:rsidP="0060084A">
      <w:pPr>
        <w:ind w:firstLine="709"/>
        <w:jc w:val="both"/>
        <w:rPr>
          <w:strike/>
          <w:sz w:val="28"/>
          <w:szCs w:val="28"/>
        </w:rPr>
      </w:pPr>
      <w:bookmarkStart w:id="98" w:name="sub_1066"/>
      <w:r w:rsidRPr="0060084A">
        <w:rPr>
          <w:sz w:val="28"/>
          <w:szCs w:val="28"/>
        </w:rPr>
        <w:t>49</w:t>
      </w:r>
      <w:r w:rsidR="00720898" w:rsidRPr="0060084A">
        <w:rPr>
          <w:sz w:val="28"/>
          <w:szCs w:val="28"/>
        </w:rPr>
        <w:t xml:space="preserve">. В случае отказа в приемке обувных товаров импортером Российской Федерации, поставщик получает через оператора уведомление </w:t>
      </w:r>
      <w:r w:rsidR="00720898" w:rsidRPr="0060084A">
        <w:rPr>
          <w:sz w:val="28"/>
          <w:szCs w:val="28"/>
        </w:rPr>
        <w:lastRenderedPageBreak/>
        <w:t>о причинах отказа</w:t>
      </w:r>
      <w:r w:rsidR="00B07757" w:rsidRPr="0060084A">
        <w:rPr>
          <w:sz w:val="28"/>
          <w:szCs w:val="28"/>
        </w:rPr>
        <w:t>, согласно постановлению Правительства РФ № 860 от 05.07.19</w:t>
      </w:r>
      <w:r w:rsidR="00720898" w:rsidRPr="0060084A">
        <w:rPr>
          <w:sz w:val="28"/>
          <w:szCs w:val="28"/>
        </w:rPr>
        <w:t>.</w:t>
      </w:r>
    </w:p>
    <w:p w14:paraId="5342A404" w14:textId="5C3C1110" w:rsidR="00720898" w:rsidRPr="0060084A" w:rsidRDefault="00720898" w:rsidP="0060084A">
      <w:pPr>
        <w:ind w:firstLine="709"/>
        <w:jc w:val="both"/>
        <w:rPr>
          <w:sz w:val="28"/>
          <w:szCs w:val="28"/>
        </w:rPr>
      </w:pPr>
      <w:bookmarkStart w:id="99" w:name="sub_1067"/>
      <w:bookmarkEnd w:id="98"/>
      <w:r w:rsidRPr="0060084A">
        <w:rPr>
          <w:sz w:val="28"/>
          <w:szCs w:val="28"/>
        </w:rPr>
        <w:t>5</w:t>
      </w:r>
      <w:r w:rsidR="000455C9" w:rsidRPr="0060084A">
        <w:rPr>
          <w:sz w:val="28"/>
          <w:szCs w:val="28"/>
        </w:rPr>
        <w:t>0</w:t>
      </w:r>
      <w:r w:rsidRPr="0060084A">
        <w:rPr>
          <w:sz w:val="28"/>
          <w:szCs w:val="28"/>
        </w:rPr>
        <w:t>. Уведомление о причинах отказа содержит следующие сведения:</w:t>
      </w:r>
      <w:bookmarkStart w:id="100" w:name="sub_1671"/>
      <w:bookmarkEnd w:id="99"/>
    </w:p>
    <w:p w14:paraId="3E9B0AE4" w14:textId="77777777" w:rsidR="00720898" w:rsidRPr="0060084A" w:rsidRDefault="00720898" w:rsidP="0060084A">
      <w:pPr>
        <w:ind w:firstLine="709"/>
        <w:jc w:val="both"/>
        <w:rPr>
          <w:sz w:val="28"/>
          <w:szCs w:val="28"/>
        </w:rPr>
      </w:pPr>
      <w:bookmarkStart w:id="101" w:name="sub_1672"/>
      <w:bookmarkEnd w:id="100"/>
      <w:r w:rsidRPr="0060084A">
        <w:rPr>
          <w:sz w:val="28"/>
          <w:szCs w:val="28"/>
        </w:rPr>
        <w:t>а) идентификатор переданных сведений о трансграничном перемещении товаров;</w:t>
      </w:r>
    </w:p>
    <w:p w14:paraId="5CFD93B5" w14:textId="77777777" w:rsidR="00720898" w:rsidRPr="0060084A" w:rsidRDefault="00720898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б) идентификационный номер налогоплательщика поставщика обувных товаров, который реализует обувные товары в рамках трансграничной торговли;</w:t>
      </w:r>
    </w:p>
    <w:p w14:paraId="07188084" w14:textId="77777777" w:rsidR="00720898" w:rsidRPr="0060084A" w:rsidRDefault="00720898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в) идентификационный номер налогоплательщика участника оборота обувных товаров, который приобретает обувные товары в рамках трансграничной торговли в Российской Федерации (импортера);</w:t>
      </w:r>
    </w:p>
    <w:p w14:paraId="497406CA" w14:textId="6FFFF8DF" w:rsidR="00720898" w:rsidRPr="0060084A" w:rsidRDefault="00720898" w:rsidP="0060084A">
      <w:pPr>
        <w:ind w:firstLine="709"/>
        <w:jc w:val="both"/>
        <w:rPr>
          <w:sz w:val="28"/>
          <w:szCs w:val="28"/>
        </w:rPr>
      </w:pPr>
      <w:bookmarkStart w:id="102" w:name="sub_1673"/>
      <w:bookmarkEnd w:id="101"/>
      <w:r w:rsidRPr="0060084A">
        <w:rPr>
          <w:sz w:val="28"/>
          <w:szCs w:val="28"/>
        </w:rPr>
        <w:t xml:space="preserve">г) список не принятых кодов идентификации или кодов идентификации транспортных упаковок </w:t>
      </w:r>
      <w:r w:rsidRPr="0060084A">
        <w:rPr>
          <w:sz w:val="28"/>
          <w:szCs w:val="28"/>
          <w:lang w:val="en-US"/>
        </w:rPr>
        <w:t>c</w:t>
      </w:r>
      <w:r w:rsidRPr="0060084A">
        <w:rPr>
          <w:sz w:val="28"/>
          <w:szCs w:val="28"/>
        </w:rPr>
        <w:t xml:space="preserve"> указанием причин</w:t>
      </w:r>
      <w:r w:rsidR="000455C9" w:rsidRPr="0060084A">
        <w:rPr>
          <w:sz w:val="28"/>
          <w:szCs w:val="28"/>
        </w:rPr>
        <w:t xml:space="preserve"> отказа</w:t>
      </w:r>
      <w:bookmarkEnd w:id="102"/>
      <w:r w:rsidR="000455C9" w:rsidRPr="0060084A">
        <w:rPr>
          <w:sz w:val="28"/>
          <w:szCs w:val="28"/>
        </w:rPr>
        <w:t>.</w:t>
      </w:r>
    </w:p>
    <w:p w14:paraId="6D67D0AB" w14:textId="44BBD1AE" w:rsidR="00720898" w:rsidRPr="0060084A" w:rsidRDefault="00181025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5</w:t>
      </w:r>
      <w:r w:rsidR="000455C9" w:rsidRPr="0060084A">
        <w:rPr>
          <w:sz w:val="28"/>
          <w:szCs w:val="28"/>
        </w:rPr>
        <w:t>1</w:t>
      </w:r>
      <w:r w:rsidR="00983B64" w:rsidRPr="0060084A">
        <w:rPr>
          <w:sz w:val="28"/>
          <w:szCs w:val="28"/>
        </w:rPr>
        <w:t xml:space="preserve">. </w:t>
      </w:r>
      <w:r w:rsidR="00E85FAD" w:rsidRPr="0060084A">
        <w:rPr>
          <w:sz w:val="28"/>
          <w:szCs w:val="28"/>
        </w:rPr>
        <w:t xml:space="preserve">В случае </w:t>
      </w:r>
      <w:r w:rsidR="007B48CE" w:rsidRPr="0060084A">
        <w:rPr>
          <w:sz w:val="28"/>
          <w:szCs w:val="28"/>
        </w:rPr>
        <w:t xml:space="preserve">отказа </w:t>
      </w:r>
      <w:r w:rsidR="00720898" w:rsidRPr="0060084A">
        <w:rPr>
          <w:sz w:val="28"/>
          <w:szCs w:val="28"/>
        </w:rPr>
        <w:t xml:space="preserve">от приемки </w:t>
      </w:r>
      <w:r w:rsidR="000455C9" w:rsidRPr="0060084A">
        <w:rPr>
          <w:sz w:val="28"/>
          <w:szCs w:val="28"/>
        </w:rPr>
        <w:t xml:space="preserve">обувных </w:t>
      </w:r>
      <w:r w:rsidR="00720898" w:rsidRPr="0060084A">
        <w:rPr>
          <w:sz w:val="28"/>
          <w:szCs w:val="28"/>
        </w:rPr>
        <w:t>товар</w:t>
      </w:r>
      <w:r w:rsidR="000455C9" w:rsidRPr="0060084A">
        <w:rPr>
          <w:sz w:val="28"/>
          <w:szCs w:val="28"/>
        </w:rPr>
        <w:t>ов</w:t>
      </w:r>
      <w:r w:rsidR="00720898" w:rsidRPr="0060084A">
        <w:rPr>
          <w:sz w:val="28"/>
          <w:szCs w:val="28"/>
        </w:rPr>
        <w:t xml:space="preserve"> </w:t>
      </w:r>
      <w:r w:rsidR="008D5199" w:rsidRPr="0060084A">
        <w:rPr>
          <w:sz w:val="28"/>
          <w:szCs w:val="28"/>
        </w:rPr>
        <w:t xml:space="preserve">по различным причинам </w:t>
      </w:r>
      <w:r w:rsidR="00720898" w:rsidRPr="0060084A">
        <w:rPr>
          <w:sz w:val="28"/>
          <w:szCs w:val="28"/>
        </w:rPr>
        <w:t>(</w:t>
      </w:r>
      <w:r w:rsidR="008D5199" w:rsidRPr="0060084A">
        <w:rPr>
          <w:sz w:val="28"/>
          <w:szCs w:val="28"/>
        </w:rPr>
        <w:t>п.</w:t>
      </w:r>
      <w:r w:rsidR="00720898" w:rsidRPr="0060084A">
        <w:rPr>
          <w:sz w:val="28"/>
          <w:szCs w:val="28"/>
        </w:rPr>
        <w:t>5</w:t>
      </w:r>
      <w:r w:rsidR="000455C9" w:rsidRPr="0060084A">
        <w:rPr>
          <w:sz w:val="28"/>
          <w:szCs w:val="28"/>
        </w:rPr>
        <w:t>0</w:t>
      </w:r>
      <w:r w:rsidR="008D5199"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="00720898" w:rsidRPr="0060084A">
        <w:rPr>
          <w:sz w:val="28"/>
          <w:szCs w:val="28"/>
        </w:rPr>
        <w:t>)</w:t>
      </w:r>
      <w:r w:rsidR="008D5199" w:rsidRPr="0060084A">
        <w:rPr>
          <w:sz w:val="28"/>
          <w:szCs w:val="28"/>
        </w:rPr>
        <w:t xml:space="preserve"> </w:t>
      </w:r>
      <w:r w:rsidR="00720898" w:rsidRPr="0060084A">
        <w:rPr>
          <w:sz w:val="28"/>
          <w:szCs w:val="28"/>
        </w:rPr>
        <w:t>после уточнения сведений о передаваемых товарах, уточненные сведения в соответствии с требованиями п.4</w:t>
      </w:r>
      <w:r w:rsidR="000455C9" w:rsidRPr="0060084A">
        <w:rPr>
          <w:sz w:val="28"/>
          <w:szCs w:val="28"/>
        </w:rPr>
        <w:t>5</w:t>
      </w:r>
      <w:r w:rsidR="00720898"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="00720898" w:rsidRPr="0060084A">
        <w:rPr>
          <w:sz w:val="28"/>
          <w:szCs w:val="28"/>
        </w:rPr>
        <w:t xml:space="preserve"> передаются поставщиком обувных товаров в информационную систему оператора</w:t>
      </w:r>
      <w:r w:rsidR="000E53C0" w:rsidRPr="0060084A">
        <w:rPr>
          <w:sz w:val="28"/>
          <w:szCs w:val="28"/>
        </w:rPr>
        <w:t>.</w:t>
      </w:r>
    </w:p>
    <w:p w14:paraId="0862B91E" w14:textId="4ED441E8" w:rsidR="00FF5AFF" w:rsidRPr="0060084A" w:rsidRDefault="00720898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5</w:t>
      </w:r>
      <w:r w:rsidR="000455C9" w:rsidRPr="0060084A">
        <w:rPr>
          <w:sz w:val="28"/>
          <w:szCs w:val="28"/>
        </w:rPr>
        <w:t>2</w:t>
      </w:r>
      <w:r w:rsidRPr="0060084A">
        <w:rPr>
          <w:sz w:val="28"/>
          <w:szCs w:val="28"/>
        </w:rPr>
        <w:t xml:space="preserve">. В случае отказа от поставки </w:t>
      </w:r>
      <w:r w:rsidR="000455C9" w:rsidRPr="0060084A">
        <w:rPr>
          <w:sz w:val="28"/>
          <w:szCs w:val="28"/>
        </w:rPr>
        <w:t xml:space="preserve">обувных </w:t>
      </w:r>
      <w:r w:rsidRPr="0060084A">
        <w:rPr>
          <w:sz w:val="28"/>
          <w:szCs w:val="28"/>
        </w:rPr>
        <w:t>товаров, сведения о которых в соответствии с требованиями п.4</w:t>
      </w:r>
      <w:r w:rsidR="000455C9" w:rsidRPr="0060084A">
        <w:rPr>
          <w:sz w:val="28"/>
          <w:szCs w:val="28"/>
        </w:rPr>
        <w:t>5</w:t>
      </w:r>
      <w:r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Pr="0060084A">
        <w:rPr>
          <w:sz w:val="28"/>
          <w:szCs w:val="28"/>
        </w:rPr>
        <w:t xml:space="preserve"> были ранее переданы поставщиком обувных товаров в </w:t>
      </w:r>
      <w:r w:rsidR="000E53C0" w:rsidRPr="0060084A">
        <w:rPr>
          <w:sz w:val="28"/>
          <w:szCs w:val="28"/>
        </w:rPr>
        <w:t>АИС «Маркировка товаров»</w:t>
      </w:r>
      <w:r w:rsidRPr="0060084A">
        <w:rPr>
          <w:sz w:val="28"/>
          <w:szCs w:val="28"/>
        </w:rPr>
        <w:t xml:space="preserve">, </w:t>
      </w:r>
      <w:r w:rsidR="00583307" w:rsidRPr="0060084A">
        <w:rPr>
          <w:sz w:val="28"/>
          <w:szCs w:val="28"/>
        </w:rPr>
        <w:t xml:space="preserve">но до </w:t>
      </w:r>
      <w:r w:rsidR="00191731" w:rsidRPr="0060084A">
        <w:rPr>
          <w:sz w:val="28"/>
          <w:szCs w:val="28"/>
        </w:rPr>
        <w:t xml:space="preserve">фактического </w:t>
      </w:r>
      <w:r w:rsidR="00583307" w:rsidRPr="0060084A">
        <w:rPr>
          <w:sz w:val="28"/>
          <w:szCs w:val="28"/>
        </w:rPr>
        <w:t xml:space="preserve">перемещения </w:t>
      </w:r>
      <w:r w:rsidR="00DE0264" w:rsidRPr="0060084A">
        <w:rPr>
          <w:sz w:val="28"/>
          <w:szCs w:val="28"/>
        </w:rPr>
        <w:t>на территорию Российской Федерации</w:t>
      </w:r>
      <w:r w:rsidR="00191731" w:rsidRPr="0060084A">
        <w:rPr>
          <w:sz w:val="28"/>
          <w:szCs w:val="28"/>
        </w:rPr>
        <w:t xml:space="preserve"> сведения о трансграничном перемещении могут быть аннулированы</w:t>
      </w:r>
      <w:r w:rsidR="000455C9" w:rsidRPr="0060084A">
        <w:rPr>
          <w:sz w:val="28"/>
          <w:szCs w:val="28"/>
        </w:rPr>
        <w:t>,</w:t>
      </w:r>
      <w:r w:rsidR="00191731" w:rsidRPr="0060084A">
        <w:rPr>
          <w:sz w:val="28"/>
          <w:szCs w:val="28"/>
        </w:rPr>
        <w:t xml:space="preserve"> при этом в </w:t>
      </w:r>
      <w:r w:rsidR="000E53C0" w:rsidRPr="0060084A">
        <w:rPr>
          <w:sz w:val="28"/>
          <w:szCs w:val="28"/>
        </w:rPr>
        <w:t>АИС «Маркировка товаров»</w:t>
      </w:r>
      <w:r w:rsidR="00191731" w:rsidRPr="0060084A">
        <w:rPr>
          <w:sz w:val="28"/>
          <w:szCs w:val="28"/>
        </w:rPr>
        <w:t xml:space="preserve"> пер</w:t>
      </w:r>
      <w:r w:rsidR="00C17B57" w:rsidRPr="0060084A">
        <w:rPr>
          <w:sz w:val="28"/>
          <w:szCs w:val="28"/>
        </w:rPr>
        <w:t>е</w:t>
      </w:r>
      <w:r w:rsidR="00191731" w:rsidRPr="0060084A">
        <w:rPr>
          <w:sz w:val="28"/>
          <w:szCs w:val="28"/>
        </w:rPr>
        <w:t>даются следующие сведения</w:t>
      </w:r>
      <w:r w:rsidR="00FF5AFF" w:rsidRPr="0060084A">
        <w:rPr>
          <w:sz w:val="28"/>
          <w:szCs w:val="28"/>
        </w:rPr>
        <w:t xml:space="preserve">: </w:t>
      </w:r>
    </w:p>
    <w:p w14:paraId="7185A68C" w14:textId="2F27B673" w:rsidR="00191731" w:rsidRPr="0060084A" w:rsidRDefault="00FF5AFF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а)</w:t>
      </w:r>
      <w:r w:rsidR="00191731" w:rsidRPr="0060084A">
        <w:rPr>
          <w:sz w:val="28"/>
          <w:szCs w:val="28"/>
        </w:rPr>
        <w:t xml:space="preserve"> идентификатор переданных сведений о трансграничном перемещении товаров;</w:t>
      </w:r>
    </w:p>
    <w:p w14:paraId="2F532FAA" w14:textId="77777777" w:rsidR="00191731" w:rsidRPr="0060084A" w:rsidRDefault="00191731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б) идентификационный номер налогоплательщика поставщика обувных товаров, который реализует обувные товары в рамках трансграничной торговли;</w:t>
      </w:r>
    </w:p>
    <w:p w14:paraId="04D0797F" w14:textId="10C1C8F7" w:rsidR="00545AE0" w:rsidRPr="0060084A" w:rsidRDefault="00191731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в) идентификационный номер налогоплательщика участника оборота обувных товаров, который приобретает обувные товары в рамках трансграничной торговли в Российской Федерации (импортера).</w:t>
      </w:r>
    </w:p>
    <w:bookmarkEnd w:id="97"/>
    <w:p w14:paraId="4120ED48" w14:textId="5E8CAB42" w:rsidR="001C65F6" w:rsidRPr="0060084A" w:rsidRDefault="001C65F6">
      <w:pPr>
        <w:ind w:firstLine="567"/>
        <w:jc w:val="both"/>
        <w:rPr>
          <w:sz w:val="28"/>
          <w:szCs w:val="28"/>
        </w:rPr>
      </w:pPr>
    </w:p>
    <w:p w14:paraId="273BA937" w14:textId="6AA30AF0" w:rsidR="001C65F6" w:rsidRPr="0060084A" w:rsidRDefault="00011603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03" w:name="sub_10110"/>
      <w:r w:rsidRPr="0060084A">
        <w:rPr>
          <w:rFonts w:ascii="Times New Roman" w:hAnsi="Times New Roman" w:cs="Times New Roman"/>
          <w:color w:val="auto"/>
          <w:sz w:val="28"/>
          <w:szCs w:val="28"/>
        </w:rPr>
        <w:t>I</w:t>
      </w:r>
      <w:r w:rsidR="001C65F6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X. Порядок внесения изменений в сведения, содержащиеся в </w:t>
      </w:r>
      <w:r w:rsidR="000E53C0" w:rsidRPr="0060084A">
        <w:rPr>
          <w:rFonts w:ascii="Times New Roman" w:hAnsi="Times New Roman" w:cs="Times New Roman"/>
          <w:color w:val="auto"/>
          <w:sz w:val="28"/>
          <w:szCs w:val="28"/>
        </w:rPr>
        <w:t>АИС «Маркировка товаров»</w:t>
      </w:r>
    </w:p>
    <w:p w14:paraId="08CDD73B" w14:textId="77777777" w:rsidR="00252FAC" w:rsidRPr="0060084A" w:rsidRDefault="00252FAC" w:rsidP="0060084A"/>
    <w:p w14:paraId="02E800F5" w14:textId="0BE77F78" w:rsidR="001C65F6" w:rsidRPr="0060084A" w:rsidRDefault="00140E77" w:rsidP="0060084A">
      <w:pPr>
        <w:ind w:firstLine="709"/>
        <w:jc w:val="both"/>
        <w:rPr>
          <w:sz w:val="28"/>
          <w:szCs w:val="28"/>
        </w:rPr>
      </w:pPr>
      <w:bookmarkStart w:id="104" w:name="sub_1087"/>
      <w:bookmarkEnd w:id="103"/>
      <w:r w:rsidRPr="0060084A">
        <w:rPr>
          <w:sz w:val="28"/>
          <w:szCs w:val="28"/>
        </w:rPr>
        <w:t>5</w:t>
      </w:r>
      <w:r w:rsidR="00C17B57" w:rsidRPr="0060084A">
        <w:rPr>
          <w:sz w:val="28"/>
          <w:szCs w:val="28"/>
        </w:rPr>
        <w:t>3</w:t>
      </w:r>
      <w:r w:rsidR="001C65F6" w:rsidRPr="0060084A">
        <w:rPr>
          <w:sz w:val="28"/>
          <w:szCs w:val="28"/>
        </w:rPr>
        <w:t xml:space="preserve">. В случае изменения сведений, предусмотренных </w:t>
      </w:r>
      <w:r w:rsidR="00782A39" w:rsidRPr="0060084A">
        <w:rPr>
          <w:sz w:val="28"/>
          <w:szCs w:val="28"/>
        </w:rPr>
        <w:t>разделами IV - VI</w:t>
      </w:r>
      <w:r w:rsidR="001C65F6" w:rsidRPr="0060084A">
        <w:rPr>
          <w:sz w:val="28"/>
          <w:szCs w:val="28"/>
        </w:rPr>
        <w:t xml:space="preserve"> настоящих </w:t>
      </w:r>
      <w:r w:rsidR="00BE6468" w:rsidRPr="0060084A">
        <w:rPr>
          <w:sz w:val="28"/>
          <w:szCs w:val="28"/>
        </w:rPr>
        <w:t>Методических рекомендаций</w:t>
      </w:r>
      <w:r w:rsidR="001C65F6" w:rsidRPr="0060084A">
        <w:rPr>
          <w:sz w:val="28"/>
          <w:szCs w:val="28"/>
        </w:rPr>
        <w:t xml:space="preserve">, </w:t>
      </w:r>
      <w:r w:rsidR="00684EB7" w:rsidRPr="0060084A">
        <w:rPr>
          <w:sz w:val="28"/>
          <w:szCs w:val="28"/>
        </w:rPr>
        <w:t>поставщик</w:t>
      </w:r>
      <w:r w:rsidR="001C65F6" w:rsidRPr="0060084A">
        <w:rPr>
          <w:sz w:val="28"/>
          <w:szCs w:val="28"/>
        </w:rPr>
        <w:t xml:space="preserve"> обувных товаров в течение 3 рабочих дней со дня их изменения направляет оператору уведомление об изменении этих сведений.</w:t>
      </w:r>
    </w:p>
    <w:bookmarkEnd w:id="104"/>
    <w:p w14:paraId="511BA601" w14:textId="77777777" w:rsidR="001C65F6" w:rsidRPr="0060084A" w:rsidRDefault="001C65F6">
      <w:pPr>
        <w:jc w:val="both"/>
        <w:rPr>
          <w:sz w:val="28"/>
          <w:szCs w:val="28"/>
        </w:rPr>
      </w:pPr>
    </w:p>
    <w:p w14:paraId="453E29AB" w14:textId="77777777" w:rsidR="007F6355" w:rsidRPr="0060084A" w:rsidRDefault="007F6355">
      <w:pPr>
        <w:jc w:val="both"/>
        <w:rPr>
          <w:sz w:val="28"/>
          <w:szCs w:val="28"/>
        </w:rPr>
      </w:pPr>
    </w:p>
    <w:p w14:paraId="0B67480C" w14:textId="77777777" w:rsidR="007F6355" w:rsidRPr="0060084A" w:rsidRDefault="007F6355">
      <w:pPr>
        <w:jc w:val="both"/>
        <w:rPr>
          <w:sz w:val="28"/>
          <w:szCs w:val="28"/>
        </w:rPr>
      </w:pPr>
    </w:p>
    <w:p w14:paraId="76FF8A33" w14:textId="77777777" w:rsidR="00252FAC" w:rsidRPr="0060084A" w:rsidRDefault="006A0129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05" w:name="sub_1942"/>
      <w:r w:rsidRPr="0060084A">
        <w:rPr>
          <w:rFonts w:ascii="Times New Roman" w:hAnsi="Times New Roman" w:cs="Times New Roman"/>
          <w:color w:val="auto"/>
          <w:sz w:val="28"/>
          <w:szCs w:val="28"/>
        </w:rPr>
        <w:lastRenderedPageBreak/>
        <w:t>X. Доступ к информации, размещенной в</w:t>
      </w:r>
      <w:r w:rsidR="000E53C0"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 АИС «Маркировка товаров»</w:t>
      </w:r>
    </w:p>
    <w:p w14:paraId="43F979A1" w14:textId="503CAFAA" w:rsidR="006A0129" w:rsidRPr="0060084A" w:rsidRDefault="006A0129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14:paraId="268A89E7" w14:textId="432BF8F4" w:rsidR="006A0129" w:rsidRPr="0060084A" w:rsidRDefault="00191731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5</w:t>
      </w:r>
      <w:r w:rsidR="00C17B57" w:rsidRPr="0060084A">
        <w:rPr>
          <w:sz w:val="28"/>
          <w:szCs w:val="28"/>
        </w:rPr>
        <w:t>4</w:t>
      </w:r>
      <w:r w:rsidR="006A0129" w:rsidRPr="0060084A">
        <w:rPr>
          <w:sz w:val="28"/>
          <w:szCs w:val="28"/>
        </w:rPr>
        <w:t xml:space="preserve">. Информация, содержащаяся в </w:t>
      </w:r>
      <w:r w:rsidR="000E53C0" w:rsidRPr="0060084A">
        <w:rPr>
          <w:sz w:val="28"/>
          <w:szCs w:val="28"/>
        </w:rPr>
        <w:t>АИС «Маркировка товаров»</w:t>
      </w:r>
      <w:r w:rsidR="006A0129" w:rsidRPr="0060084A">
        <w:rPr>
          <w:sz w:val="28"/>
          <w:szCs w:val="28"/>
        </w:rPr>
        <w:t>, доступ к которой ограничен в соответствии с законодательством Кыргызской Республики, предоставляется:</w:t>
      </w:r>
    </w:p>
    <w:p w14:paraId="2BD92588" w14:textId="323F98AC" w:rsidR="006A0129" w:rsidRPr="0060084A" w:rsidRDefault="006A0129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а) органам исполнительной власти через личный кабинет или посредством обмена электронными документами, в том числе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форме;</w:t>
      </w:r>
    </w:p>
    <w:p w14:paraId="4481983D" w14:textId="17B32A1D" w:rsidR="006A0129" w:rsidRPr="0060084A" w:rsidRDefault="006A0129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 xml:space="preserve">б) </w:t>
      </w:r>
      <w:r w:rsidR="001D0460" w:rsidRPr="0060084A">
        <w:rPr>
          <w:sz w:val="28"/>
          <w:szCs w:val="28"/>
        </w:rPr>
        <w:t>поставщикам</w:t>
      </w:r>
      <w:r w:rsidRPr="0060084A">
        <w:rPr>
          <w:sz w:val="28"/>
          <w:szCs w:val="28"/>
        </w:rPr>
        <w:t xml:space="preserve"> обувных товаров через личный кабинет </w:t>
      </w:r>
      <w:r w:rsidR="005430C0" w:rsidRPr="0060084A">
        <w:rPr>
          <w:sz w:val="28"/>
          <w:szCs w:val="28"/>
        </w:rPr>
        <w:t>поставщика</w:t>
      </w:r>
      <w:r w:rsidRPr="0060084A">
        <w:rPr>
          <w:sz w:val="28"/>
          <w:szCs w:val="28"/>
        </w:rPr>
        <w:t xml:space="preserve"> обувных товаров</w:t>
      </w:r>
      <w:r w:rsidR="000E53C0" w:rsidRPr="0060084A">
        <w:rPr>
          <w:sz w:val="28"/>
          <w:szCs w:val="28"/>
        </w:rPr>
        <w:t xml:space="preserve"> на официальном сайте Оператора</w:t>
      </w:r>
      <w:r w:rsidRPr="0060084A">
        <w:rPr>
          <w:sz w:val="28"/>
          <w:szCs w:val="28"/>
        </w:rPr>
        <w:t>.</w:t>
      </w:r>
    </w:p>
    <w:p w14:paraId="3ABA4117" w14:textId="77777777" w:rsidR="006A0129" w:rsidRPr="0060084A" w:rsidRDefault="006A0129">
      <w:pPr>
        <w:ind w:firstLine="567"/>
        <w:jc w:val="both"/>
        <w:rPr>
          <w:sz w:val="28"/>
          <w:szCs w:val="28"/>
        </w:rPr>
      </w:pPr>
    </w:p>
    <w:bookmarkEnd w:id="105"/>
    <w:p w14:paraId="657041EB" w14:textId="70813E02" w:rsidR="006A0129" w:rsidRPr="0060084A" w:rsidRDefault="006A0129" w:rsidP="006008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XI. Порядок взаимодействия </w:t>
      </w:r>
      <w:r w:rsidR="006036F8" w:rsidRPr="0060084A">
        <w:rPr>
          <w:rFonts w:ascii="Times New Roman" w:hAnsi="Times New Roman" w:cs="Times New Roman"/>
          <w:color w:val="auto"/>
          <w:sz w:val="28"/>
          <w:szCs w:val="28"/>
        </w:rPr>
        <w:t>АИС «Маркировка товаров»</w:t>
      </w:r>
      <w:r w:rsidRPr="0060084A">
        <w:rPr>
          <w:rFonts w:ascii="Times New Roman" w:hAnsi="Times New Roman" w:cs="Times New Roman"/>
          <w:color w:val="auto"/>
          <w:sz w:val="28"/>
          <w:szCs w:val="28"/>
        </w:rPr>
        <w:t xml:space="preserve"> с информационной системой мониторинга Российской Федерации</w:t>
      </w:r>
    </w:p>
    <w:p w14:paraId="29AB83C4" w14:textId="77777777" w:rsidR="00252FAC" w:rsidRPr="0060084A" w:rsidRDefault="00252FAC" w:rsidP="0060084A">
      <w:pPr>
        <w:rPr>
          <w:b/>
          <w:bCs/>
        </w:rPr>
      </w:pPr>
    </w:p>
    <w:p w14:paraId="7442B0D9" w14:textId="0C36ACFE" w:rsidR="006A0129" w:rsidRPr="0060084A" w:rsidRDefault="00191731" w:rsidP="0060084A">
      <w:pPr>
        <w:ind w:firstLine="709"/>
        <w:jc w:val="both"/>
        <w:rPr>
          <w:sz w:val="28"/>
          <w:szCs w:val="28"/>
        </w:rPr>
      </w:pPr>
      <w:r w:rsidRPr="0060084A">
        <w:rPr>
          <w:sz w:val="28"/>
          <w:szCs w:val="28"/>
        </w:rPr>
        <w:t>5</w:t>
      </w:r>
      <w:r w:rsidR="00C17B57" w:rsidRPr="0060084A">
        <w:rPr>
          <w:sz w:val="28"/>
          <w:szCs w:val="28"/>
        </w:rPr>
        <w:t>5</w:t>
      </w:r>
      <w:r w:rsidR="006A0129" w:rsidRPr="0060084A">
        <w:rPr>
          <w:sz w:val="28"/>
          <w:szCs w:val="28"/>
        </w:rPr>
        <w:t xml:space="preserve">. В целях обеспечения трансграничной торговли обувными товарами с территории Кыргызской Республики на территорию Российской Федерации оператор организует взаимодействие </w:t>
      </w:r>
      <w:r w:rsidR="006036F8" w:rsidRPr="0060084A">
        <w:rPr>
          <w:sz w:val="28"/>
          <w:szCs w:val="28"/>
        </w:rPr>
        <w:t>АИС «Маркировка товаров»</w:t>
      </w:r>
      <w:r w:rsidR="006A0129" w:rsidRPr="0060084A">
        <w:rPr>
          <w:sz w:val="28"/>
          <w:szCs w:val="28"/>
        </w:rPr>
        <w:t xml:space="preserve"> с информационной системой мониторинга Российской Федерации. </w:t>
      </w:r>
      <w:r w:rsidRPr="0060084A">
        <w:rPr>
          <w:sz w:val="28"/>
          <w:szCs w:val="28"/>
        </w:rPr>
        <w:t>Для этого в соответствии с Решени</w:t>
      </w:r>
      <w:r w:rsidR="00C17B57" w:rsidRPr="0060084A">
        <w:rPr>
          <w:sz w:val="28"/>
          <w:szCs w:val="28"/>
        </w:rPr>
        <w:t>ем</w:t>
      </w:r>
      <w:r w:rsidRPr="0060084A">
        <w:rPr>
          <w:sz w:val="28"/>
          <w:szCs w:val="28"/>
        </w:rPr>
        <w:t xml:space="preserve"> Совета Евразийской экономической комиссии от 08 августа 2019 года № 72 «О введении маркировки обувных товаров средствами идентификации»</w:t>
      </w:r>
      <w:r w:rsidR="00C17B57" w:rsidRPr="0060084A">
        <w:rPr>
          <w:sz w:val="28"/>
          <w:szCs w:val="28"/>
        </w:rPr>
        <w:t xml:space="preserve"> </w:t>
      </w:r>
      <w:r w:rsidR="006A0129" w:rsidRPr="0060084A">
        <w:rPr>
          <w:sz w:val="28"/>
          <w:szCs w:val="28"/>
        </w:rPr>
        <w:t>оператор заключает с национальным оператором Российской Федерации договор на оказание услуг по предоставлению кодов маркировки.</w:t>
      </w:r>
    </w:p>
    <w:p w14:paraId="3E2AE0E2" w14:textId="4A4CE2FE" w:rsidR="00ED38AB" w:rsidRPr="0060084A" w:rsidRDefault="00ED38AB">
      <w:pPr>
        <w:jc w:val="both"/>
        <w:rPr>
          <w:sz w:val="28"/>
          <w:szCs w:val="28"/>
        </w:rPr>
      </w:pPr>
    </w:p>
    <w:sectPr w:rsidR="00ED38AB" w:rsidRPr="0060084A" w:rsidSect="0060084A">
      <w:footerReference w:type="default" r:id="rId11"/>
      <w:pgSz w:w="11900" w:h="1680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74C98" w14:textId="77777777" w:rsidR="0044144D" w:rsidRDefault="0044144D">
      <w:r>
        <w:separator/>
      </w:r>
    </w:p>
  </w:endnote>
  <w:endnote w:type="continuationSeparator" w:id="0">
    <w:p w14:paraId="523AC000" w14:textId="77777777" w:rsidR="0044144D" w:rsidRDefault="0044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Calibr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065"/>
    </w:tblGrid>
    <w:tr w:rsidR="00977063" w14:paraId="29C58948" w14:textId="7777777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14:paraId="3EA6E1E1" w14:textId="0AA3F576" w:rsidR="00977063" w:rsidRPr="007C154C" w:rsidRDefault="00977063">
          <w:pPr>
            <w:pStyle w:val="ad"/>
            <w:jc w:val="right"/>
          </w:pPr>
          <w:r w:rsidRPr="007C154C">
            <w:fldChar w:fldCharType="begin"/>
          </w:r>
          <w:r w:rsidRPr="007C154C">
            <w:instrText>PAGE   \* MERGEFORMAT</w:instrText>
          </w:r>
          <w:r w:rsidRPr="007C154C">
            <w:fldChar w:fldCharType="separate"/>
          </w:r>
          <w:r w:rsidR="007B7758">
            <w:rPr>
              <w:noProof/>
            </w:rPr>
            <w:t>2</w:t>
          </w:r>
          <w:r w:rsidRPr="007C154C">
            <w:fldChar w:fldCharType="end"/>
          </w:r>
        </w:p>
        <w:p w14:paraId="2334559F" w14:textId="77777777" w:rsidR="00977063" w:rsidRDefault="00977063"/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51D90" w14:textId="77777777" w:rsidR="0044144D" w:rsidRDefault="0044144D">
      <w:r>
        <w:separator/>
      </w:r>
    </w:p>
  </w:footnote>
  <w:footnote w:type="continuationSeparator" w:id="0">
    <w:p w14:paraId="231F8E65" w14:textId="77777777" w:rsidR="0044144D" w:rsidRDefault="0044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F02C7"/>
    <w:multiLevelType w:val="hybridMultilevel"/>
    <w:tmpl w:val="ADA63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32937"/>
    <w:multiLevelType w:val="hybridMultilevel"/>
    <w:tmpl w:val="CCCE79DA"/>
    <w:lvl w:ilvl="0" w:tplc="6344C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0617FC"/>
    <w:multiLevelType w:val="hybridMultilevel"/>
    <w:tmpl w:val="BC803380"/>
    <w:lvl w:ilvl="0" w:tplc="44F28844">
      <w:start w:val="1"/>
      <w:numFmt w:val="russianLower"/>
      <w:pStyle w:val="a"/>
      <w:lvlText w:val="%1)"/>
      <w:lvlJc w:val="left"/>
      <w:pPr>
        <w:ind w:left="151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61413812"/>
    <w:multiLevelType w:val="hybridMultilevel"/>
    <w:tmpl w:val="B7DCF3EA"/>
    <w:lvl w:ilvl="0" w:tplc="697AD7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19"/>
    <w:rsid w:val="00000C85"/>
    <w:rsid w:val="00001BC5"/>
    <w:rsid w:val="000024EA"/>
    <w:rsid w:val="0000255F"/>
    <w:rsid w:val="00002920"/>
    <w:rsid w:val="00003B90"/>
    <w:rsid w:val="0000417C"/>
    <w:rsid w:val="00007082"/>
    <w:rsid w:val="000109F2"/>
    <w:rsid w:val="00011603"/>
    <w:rsid w:val="0001228E"/>
    <w:rsid w:val="0001374A"/>
    <w:rsid w:val="00017B98"/>
    <w:rsid w:val="000209FF"/>
    <w:rsid w:val="000210C2"/>
    <w:rsid w:val="00022A40"/>
    <w:rsid w:val="0002371E"/>
    <w:rsid w:val="00026151"/>
    <w:rsid w:val="000262F8"/>
    <w:rsid w:val="00027476"/>
    <w:rsid w:val="00031219"/>
    <w:rsid w:val="000314F6"/>
    <w:rsid w:val="00034126"/>
    <w:rsid w:val="0003536C"/>
    <w:rsid w:val="00040C01"/>
    <w:rsid w:val="00041719"/>
    <w:rsid w:val="00042374"/>
    <w:rsid w:val="000444DB"/>
    <w:rsid w:val="0004488B"/>
    <w:rsid w:val="000455C9"/>
    <w:rsid w:val="00046725"/>
    <w:rsid w:val="00056570"/>
    <w:rsid w:val="0005736D"/>
    <w:rsid w:val="00057F9B"/>
    <w:rsid w:val="00065BDD"/>
    <w:rsid w:val="0006732A"/>
    <w:rsid w:val="00070A66"/>
    <w:rsid w:val="0007132D"/>
    <w:rsid w:val="0007400A"/>
    <w:rsid w:val="00077798"/>
    <w:rsid w:val="00082EB4"/>
    <w:rsid w:val="00084339"/>
    <w:rsid w:val="00086294"/>
    <w:rsid w:val="000914E1"/>
    <w:rsid w:val="0009274B"/>
    <w:rsid w:val="0009427B"/>
    <w:rsid w:val="00095332"/>
    <w:rsid w:val="000958A8"/>
    <w:rsid w:val="000965D3"/>
    <w:rsid w:val="00096851"/>
    <w:rsid w:val="000A0356"/>
    <w:rsid w:val="000A14C3"/>
    <w:rsid w:val="000A19F2"/>
    <w:rsid w:val="000A393A"/>
    <w:rsid w:val="000A481A"/>
    <w:rsid w:val="000A4E0F"/>
    <w:rsid w:val="000A644A"/>
    <w:rsid w:val="000A681C"/>
    <w:rsid w:val="000A6FA3"/>
    <w:rsid w:val="000B2AB2"/>
    <w:rsid w:val="000B59A2"/>
    <w:rsid w:val="000B640A"/>
    <w:rsid w:val="000C2767"/>
    <w:rsid w:val="000C2AB3"/>
    <w:rsid w:val="000C3213"/>
    <w:rsid w:val="000C374A"/>
    <w:rsid w:val="000C43CB"/>
    <w:rsid w:val="000C5CFF"/>
    <w:rsid w:val="000C5D90"/>
    <w:rsid w:val="000D1192"/>
    <w:rsid w:val="000D21BA"/>
    <w:rsid w:val="000D2B85"/>
    <w:rsid w:val="000D70A8"/>
    <w:rsid w:val="000E0010"/>
    <w:rsid w:val="000E0322"/>
    <w:rsid w:val="000E2204"/>
    <w:rsid w:val="000E2867"/>
    <w:rsid w:val="000E3BDF"/>
    <w:rsid w:val="000E50B1"/>
    <w:rsid w:val="000E53C0"/>
    <w:rsid w:val="000F0133"/>
    <w:rsid w:val="000F0E86"/>
    <w:rsid w:val="000F64A8"/>
    <w:rsid w:val="00100A67"/>
    <w:rsid w:val="00101B48"/>
    <w:rsid w:val="00103C7A"/>
    <w:rsid w:val="0010402C"/>
    <w:rsid w:val="00104FC7"/>
    <w:rsid w:val="00105F64"/>
    <w:rsid w:val="00106AF7"/>
    <w:rsid w:val="00106C96"/>
    <w:rsid w:val="001070C4"/>
    <w:rsid w:val="00107831"/>
    <w:rsid w:val="001100C9"/>
    <w:rsid w:val="001101B4"/>
    <w:rsid w:val="001106BD"/>
    <w:rsid w:val="0011188E"/>
    <w:rsid w:val="0011359A"/>
    <w:rsid w:val="001135E5"/>
    <w:rsid w:val="00116FBE"/>
    <w:rsid w:val="001241AE"/>
    <w:rsid w:val="00131032"/>
    <w:rsid w:val="001313DC"/>
    <w:rsid w:val="0013169E"/>
    <w:rsid w:val="001352C2"/>
    <w:rsid w:val="001358A8"/>
    <w:rsid w:val="001403C9"/>
    <w:rsid w:val="00140B60"/>
    <w:rsid w:val="00140E77"/>
    <w:rsid w:val="0014214B"/>
    <w:rsid w:val="0014337C"/>
    <w:rsid w:val="001437CA"/>
    <w:rsid w:val="00144063"/>
    <w:rsid w:val="00145830"/>
    <w:rsid w:val="00146382"/>
    <w:rsid w:val="001464F5"/>
    <w:rsid w:val="0014685A"/>
    <w:rsid w:val="0015003C"/>
    <w:rsid w:val="00150DDB"/>
    <w:rsid w:val="00151092"/>
    <w:rsid w:val="00151C0C"/>
    <w:rsid w:val="00153F41"/>
    <w:rsid w:val="00156215"/>
    <w:rsid w:val="001610A4"/>
    <w:rsid w:val="001616E8"/>
    <w:rsid w:val="00161CF5"/>
    <w:rsid w:val="00163D08"/>
    <w:rsid w:val="00163EFD"/>
    <w:rsid w:val="0016726E"/>
    <w:rsid w:val="00173455"/>
    <w:rsid w:val="0017617C"/>
    <w:rsid w:val="00176385"/>
    <w:rsid w:val="001774F4"/>
    <w:rsid w:val="00177C2B"/>
    <w:rsid w:val="00181025"/>
    <w:rsid w:val="001857BF"/>
    <w:rsid w:val="00191731"/>
    <w:rsid w:val="00193D24"/>
    <w:rsid w:val="00195ACE"/>
    <w:rsid w:val="00195BC0"/>
    <w:rsid w:val="00197DF9"/>
    <w:rsid w:val="00197EAB"/>
    <w:rsid w:val="001A1662"/>
    <w:rsid w:val="001A2A37"/>
    <w:rsid w:val="001A6F92"/>
    <w:rsid w:val="001B1042"/>
    <w:rsid w:val="001B3837"/>
    <w:rsid w:val="001B5244"/>
    <w:rsid w:val="001B6889"/>
    <w:rsid w:val="001B6C27"/>
    <w:rsid w:val="001C13A8"/>
    <w:rsid w:val="001C4454"/>
    <w:rsid w:val="001C65F6"/>
    <w:rsid w:val="001D010D"/>
    <w:rsid w:val="001D0460"/>
    <w:rsid w:val="001D3636"/>
    <w:rsid w:val="001D3685"/>
    <w:rsid w:val="001D5645"/>
    <w:rsid w:val="001D5FFC"/>
    <w:rsid w:val="001D6606"/>
    <w:rsid w:val="001E0F7D"/>
    <w:rsid w:val="001E5348"/>
    <w:rsid w:val="001E5F01"/>
    <w:rsid w:val="001F1C63"/>
    <w:rsid w:val="001F207D"/>
    <w:rsid w:val="001F620F"/>
    <w:rsid w:val="001F6303"/>
    <w:rsid w:val="001F65E6"/>
    <w:rsid w:val="001F6663"/>
    <w:rsid w:val="001F69A7"/>
    <w:rsid w:val="001F6CC3"/>
    <w:rsid w:val="0020076A"/>
    <w:rsid w:val="00203AB1"/>
    <w:rsid w:val="00204518"/>
    <w:rsid w:val="00205135"/>
    <w:rsid w:val="0020678F"/>
    <w:rsid w:val="00206DB4"/>
    <w:rsid w:val="002070EF"/>
    <w:rsid w:val="00207B37"/>
    <w:rsid w:val="00210870"/>
    <w:rsid w:val="0021208C"/>
    <w:rsid w:val="00214976"/>
    <w:rsid w:val="00214BDD"/>
    <w:rsid w:val="00215167"/>
    <w:rsid w:val="0021553E"/>
    <w:rsid w:val="00216009"/>
    <w:rsid w:val="00216CA5"/>
    <w:rsid w:val="00220BF8"/>
    <w:rsid w:val="0022157C"/>
    <w:rsid w:val="00223195"/>
    <w:rsid w:val="00223BA6"/>
    <w:rsid w:val="002308FB"/>
    <w:rsid w:val="00233A94"/>
    <w:rsid w:val="002350A0"/>
    <w:rsid w:val="002361C6"/>
    <w:rsid w:val="00237E26"/>
    <w:rsid w:val="0024211F"/>
    <w:rsid w:val="00244011"/>
    <w:rsid w:val="002457A7"/>
    <w:rsid w:val="002471D5"/>
    <w:rsid w:val="0025037C"/>
    <w:rsid w:val="00250F8F"/>
    <w:rsid w:val="00251E4B"/>
    <w:rsid w:val="00252FAC"/>
    <w:rsid w:val="002562F9"/>
    <w:rsid w:val="0025788E"/>
    <w:rsid w:val="00262B6C"/>
    <w:rsid w:val="00265244"/>
    <w:rsid w:val="002669F5"/>
    <w:rsid w:val="00271B9B"/>
    <w:rsid w:val="00273DE7"/>
    <w:rsid w:val="0027543E"/>
    <w:rsid w:val="002834FA"/>
    <w:rsid w:val="002905C5"/>
    <w:rsid w:val="0029196F"/>
    <w:rsid w:val="00294892"/>
    <w:rsid w:val="00295A9D"/>
    <w:rsid w:val="00295C15"/>
    <w:rsid w:val="00296CA8"/>
    <w:rsid w:val="00296D11"/>
    <w:rsid w:val="002A0C48"/>
    <w:rsid w:val="002A1768"/>
    <w:rsid w:val="002A69C4"/>
    <w:rsid w:val="002B06E8"/>
    <w:rsid w:val="002B1D5F"/>
    <w:rsid w:val="002B3449"/>
    <w:rsid w:val="002C0573"/>
    <w:rsid w:val="002C6457"/>
    <w:rsid w:val="002D0475"/>
    <w:rsid w:val="002D1F50"/>
    <w:rsid w:val="002D36B7"/>
    <w:rsid w:val="002D422B"/>
    <w:rsid w:val="002D534C"/>
    <w:rsid w:val="002D5844"/>
    <w:rsid w:val="002D61A2"/>
    <w:rsid w:val="002D6485"/>
    <w:rsid w:val="002D7863"/>
    <w:rsid w:val="002E0571"/>
    <w:rsid w:val="002E068E"/>
    <w:rsid w:val="002E154D"/>
    <w:rsid w:val="002E32D2"/>
    <w:rsid w:val="002E5627"/>
    <w:rsid w:val="002E5A87"/>
    <w:rsid w:val="002E6077"/>
    <w:rsid w:val="002F0B53"/>
    <w:rsid w:val="002F16CC"/>
    <w:rsid w:val="002F1CF9"/>
    <w:rsid w:val="002F2FEC"/>
    <w:rsid w:val="002F7490"/>
    <w:rsid w:val="00300717"/>
    <w:rsid w:val="0030081A"/>
    <w:rsid w:val="00301315"/>
    <w:rsid w:val="003051C0"/>
    <w:rsid w:val="003053CA"/>
    <w:rsid w:val="00305461"/>
    <w:rsid w:val="00306B20"/>
    <w:rsid w:val="00307568"/>
    <w:rsid w:val="00311359"/>
    <w:rsid w:val="003118F4"/>
    <w:rsid w:val="00313981"/>
    <w:rsid w:val="003149BF"/>
    <w:rsid w:val="003157F2"/>
    <w:rsid w:val="00317118"/>
    <w:rsid w:val="0032043B"/>
    <w:rsid w:val="00320FF9"/>
    <w:rsid w:val="00321241"/>
    <w:rsid w:val="003217C6"/>
    <w:rsid w:val="00322709"/>
    <w:rsid w:val="00325548"/>
    <w:rsid w:val="00326312"/>
    <w:rsid w:val="00326A57"/>
    <w:rsid w:val="003310FB"/>
    <w:rsid w:val="00331428"/>
    <w:rsid w:val="0033209E"/>
    <w:rsid w:val="003324D1"/>
    <w:rsid w:val="00332BDF"/>
    <w:rsid w:val="003336D7"/>
    <w:rsid w:val="00333CC8"/>
    <w:rsid w:val="0034219F"/>
    <w:rsid w:val="00342376"/>
    <w:rsid w:val="00342C62"/>
    <w:rsid w:val="003444F6"/>
    <w:rsid w:val="00346756"/>
    <w:rsid w:val="00346C4F"/>
    <w:rsid w:val="0035020A"/>
    <w:rsid w:val="0035054C"/>
    <w:rsid w:val="00352820"/>
    <w:rsid w:val="00352BEA"/>
    <w:rsid w:val="00354B3E"/>
    <w:rsid w:val="00355AC1"/>
    <w:rsid w:val="0035753D"/>
    <w:rsid w:val="00361DC7"/>
    <w:rsid w:val="003628A0"/>
    <w:rsid w:val="00362E30"/>
    <w:rsid w:val="003631CD"/>
    <w:rsid w:val="00366039"/>
    <w:rsid w:val="00366C92"/>
    <w:rsid w:val="0036772A"/>
    <w:rsid w:val="0037030D"/>
    <w:rsid w:val="003703C9"/>
    <w:rsid w:val="00376273"/>
    <w:rsid w:val="003769AC"/>
    <w:rsid w:val="00381381"/>
    <w:rsid w:val="00382159"/>
    <w:rsid w:val="003849BC"/>
    <w:rsid w:val="00384F15"/>
    <w:rsid w:val="0039312C"/>
    <w:rsid w:val="00393CCA"/>
    <w:rsid w:val="00393FA1"/>
    <w:rsid w:val="0039737C"/>
    <w:rsid w:val="003A0469"/>
    <w:rsid w:val="003A154E"/>
    <w:rsid w:val="003A2B13"/>
    <w:rsid w:val="003A2F4D"/>
    <w:rsid w:val="003A2FD1"/>
    <w:rsid w:val="003A4AD7"/>
    <w:rsid w:val="003A678D"/>
    <w:rsid w:val="003A6831"/>
    <w:rsid w:val="003A6ACC"/>
    <w:rsid w:val="003A7048"/>
    <w:rsid w:val="003A7545"/>
    <w:rsid w:val="003B1ABE"/>
    <w:rsid w:val="003B3352"/>
    <w:rsid w:val="003C0CA1"/>
    <w:rsid w:val="003C2D0D"/>
    <w:rsid w:val="003C517A"/>
    <w:rsid w:val="003C5FA1"/>
    <w:rsid w:val="003C6773"/>
    <w:rsid w:val="003C70AD"/>
    <w:rsid w:val="003C77CB"/>
    <w:rsid w:val="003D0CE4"/>
    <w:rsid w:val="003D2432"/>
    <w:rsid w:val="003D33FA"/>
    <w:rsid w:val="003D43CF"/>
    <w:rsid w:val="003D55DA"/>
    <w:rsid w:val="003D5947"/>
    <w:rsid w:val="003E13DD"/>
    <w:rsid w:val="003E3B72"/>
    <w:rsid w:val="003E3F05"/>
    <w:rsid w:val="003E485D"/>
    <w:rsid w:val="003E48BD"/>
    <w:rsid w:val="003E52A0"/>
    <w:rsid w:val="003E5410"/>
    <w:rsid w:val="003F0CF9"/>
    <w:rsid w:val="003F39FF"/>
    <w:rsid w:val="003F5473"/>
    <w:rsid w:val="003F6793"/>
    <w:rsid w:val="003F6B57"/>
    <w:rsid w:val="004043EF"/>
    <w:rsid w:val="00404ADE"/>
    <w:rsid w:val="00405CD2"/>
    <w:rsid w:val="004061B8"/>
    <w:rsid w:val="00406881"/>
    <w:rsid w:val="0041023A"/>
    <w:rsid w:val="0041083E"/>
    <w:rsid w:val="00411049"/>
    <w:rsid w:val="00413058"/>
    <w:rsid w:val="00416983"/>
    <w:rsid w:val="00416BA5"/>
    <w:rsid w:val="0041731E"/>
    <w:rsid w:val="0042653B"/>
    <w:rsid w:val="004266A0"/>
    <w:rsid w:val="0043398D"/>
    <w:rsid w:val="00434E78"/>
    <w:rsid w:val="0044144D"/>
    <w:rsid w:val="00443E90"/>
    <w:rsid w:val="004449BC"/>
    <w:rsid w:val="004451E5"/>
    <w:rsid w:val="00445497"/>
    <w:rsid w:val="004468A1"/>
    <w:rsid w:val="00446EE3"/>
    <w:rsid w:val="00450D90"/>
    <w:rsid w:val="00450E8D"/>
    <w:rsid w:val="00451525"/>
    <w:rsid w:val="00451AAF"/>
    <w:rsid w:val="004524E8"/>
    <w:rsid w:val="0045484D"/>
    <w:rsid w:val="00454BB8"/>
    <w:rsid w:val="00456A40"/>
    <w:rsid w:val="004607D8"/>
    <w:rsid w:val="00460AE7"/>
    <w:rsid w:val="00460C96"/>
    <w:rsid w:val="00462298"/>
    <w:rsid w:val="004626E6"/>
    <w:rsid w:val="00463B8C"/>
    <w:rsid w:val="004700A1"/>
    <w:rsid w:val="00470DB0"/>
    <w:rsid w:val="00471F85"/>
    <w:rsid w:val="0047338D"/>
    <w:rsid w:val="00476B58"/>
    <w:rsid w:val="00480191"/>
    <w:rsid w:val="004816B9"/>
    <w:rsid w:val="00482A8E"/>
    <w:rsid w:val="00482B41"/>
    <w:rsid w:val="004836CE"/>
    <w:rsid w:val="004856BC"/>
    <w:rsid w:val="004856F9"/>
    <w:rsid w:val="00487E67"/>
    <w:rsid w:val="004A000A"/>
    <w:rsid w:val="004A06DB"/>
    <w:rsid w:val="004A1D8C"/>
    <w:rsid w:val="004A267D"/>
    <w:rsid w:val="004A26BA"/>
    <w:rsid w:val="004A30BC"/>
    <w:rsid w:val="004A3190"/>
    <w:rsid w:val="004A39B3"/>
    <w:rsid w:val="004A69C6"/>
    <w:rsid w:val="004A763D"/>
    <w:rsid w:val="004B4D9C"/>
    <w:rsid w:val="004B5C99"/>
    <w:rsid w:val="004C2DB4"/>
    <w:rsid w:val="004C50A1"/>
    <w:rsid w:val="004C5DD1"/>
    <w:rsid w:val="004C6410"/>
    <w:rsid w:val="004C74DA"/>
    <w:rsid w:val="004C75E0"/>
    <w:rsid w:val="004D111E"/>
    <w:rsid w:val="004D14B3"/>
    <w:rsid w:val="004D1A22"/>
    <w:rsid w:val="004D5F58"/>
    <w:rsid w:val="004D64B0"/>
    <w:rsid w:val="004D7E48"/>
    <w:rsid w:val="004E4186"/>
    <w:rsid w:val="004E502F"/>
    <w:rsid w:val="004E54BF"/>
    <w:rsid w:val="004E77D8"/>
    <w:rsid w:val="004F176A"/>
    <w:rsid w:val="004F45BF"/>
    <w:rsid w:val="004F5099"/>
    <w:rsid w:val="004F59DE"/>
    <w:rsid w:val="004F60F0"/>
    <w:rsid w:val="00502CE0"/>
    <w:rsid w:val="00505C9A"/>
    <w:rsid w:val="00506C70"/>
    <w:rsid w:val="00507F4A"/>
    <w:rsid w:val="005110D8"/>
    <w:rsid w:val="0051190B"/>
    <w:rsid w:val="00513ECA"/>
    <w:rsid w:val="0051579E"/>
    <w:rsid w:val="00520B4B"/>
    <w:rsid w:val="00525D24"/>
    <w:rsid w:val="005304EA"/>
    <w:rsid w:val="00531B5C"/>
    <w:rsid w:val="00532271"/>
    <w:rsid w:val="00532B14"/>
    <w:rsid w:val="00534088"/>
    <w:rsid w:val="0053573A"/>
    <w:rsid w:val="005372A3"/>
    <w:rsid w:val="00541864"/>
    <w:rsid w:val="005430C0"/>
    <w:rsid w:val="00543A45"/>
    <w:rsid w:val="00545AE0"/>
    <w:rsid w:val="00551687"/>
    <w:rsid w:val="00552753"/>
    <w:rsid w:val="00553D29"/>
    <w:rsid w:val="005568F3"/>
    <w:rsid w:val="00557072"/>
    <w:rsid w:val="00563CA7"/>
    <w:rsid w:val="005667EB"/>
    <w:rsid w:val="00570FA1"/>
    <w:rsid w:val="00571B2E"/>
    <w:rsid w:val="005744AE"/>
    <w:rsid w:val="00575D52"/>
    <w:rsid w:val="00575FB4"/>
    <w:rsid w:val="005769A0"/>
    <w:rsid w:val="00577C7D"/>
    <w:rsid w:val="00582409"/>
    <w:rsid w:val="00582F92"/>
    <w:rsid w:val="00583307"/>
    <w:rsid w:val="00583E17"/>
    <w:rsid w:val="00586591"/>
    <w:rsid w:val="00586E9B"/>
    <w:rsid w:val="00587B2C"/>
    <w:rsid w:val="00590303"/>
    <w:rsid w:val="00590B19"/>
    <w:rsid w:val="00591754"/>
    <w:rsid w:val="00591AC5"/>
    <w:rsid w:val="005923F4"/>
    <w:rsid w:val="00592CB4"/>
    <w:rsid w:val="00593B3A"/>
    <w:rsid w:val="005949AC"/>
    <w:rsid w:val="00595EB1"/>
    <w:rsid w:val="0059753A"/>
    <w:rsid w:val="005A0512"/>
    <w:rsid w:val="005A1742"/>
    <w:rsid w:val="005A23E0"/>
    <w:rsid w:val="005A298A"/>
    <w:rsid w:val="005A62E5"/>
    <w:rsid w:val="005B0C92"/>
    <w:rsid w:val="005B4D59"/>
    <w:rsid w:val="005B5336"/>
    <w:rsid w:val="005B56A7"/>
    <w:rsid w:val="005B5DF3"/>
    <w:rsid w:val="005B7FCD"/>
    <w:rsid w:val="005C0093"/>
    <w:rsid w:val="005C0776"/>
    <w:rsid w:val="005C0BA6"/>
    <w:rsid w:val="005C46D7"/>
    <w:rsid w:val="005C60B5"/>
    <w:rsid w:val="005C7935"/>
    <w:rsid w:val="005D3534"/>
    <w:rsid w:val="005D42A5"/>
    <w:rsid w:val="005D4511"/>
    <w:rsid w:val="005D4ED0"/>
    <w:rsid w:val="005D5D1D"/>
    <w:rsid w:val="005D6036"/>
    <w:rsid w:val="005D6B93"/>
    <w:rsid w:val="005E06B4"/>
    <w:rsid w:val="005E1AA1"/>
    <w:rsid w:val="005E265A"/>
    <w:rsid w:val="005E65A2"/>
    <w:rsid w:val="005E7400"/>
    <w:rsid w:val="005F161A"/>
    <w:rsid w:val="005F3C1C"/>
    <w:rsid w:val="005F50CB"/>
    <w:rsid w:val="005F7C88"/>
    <w:rsid w:val="005F7E79"/>
    <w:rsid w:val="00600057"/>
    <w:rsid w:val="006006E2"/>
    <w:rsid w:val="0060084A"/>
    <w:rsid w:val="006036F8"/>
    <w:rsid w:val="006047D4"/>
    <w:rsid w:val="0060695B"/>
    <w:rsid w:val="00606EF5"/>
    <w:rsid w:val="00610CB7"/>
    <w:rsid w:val="006137C4"/>
    <w:rsid w:val="00621E1F"/>
    <w:rsid w:val="00632A72"/>
    <w:rsid w:val="00632AC5"/>
    <w:rsid w:val="006336BD"/>
    <w:rsid w:val="00635071"/>
    <w:rsid w:val="00635421"/>
    <w:rsid w:val="00636501"/>
    <w:rsid w:val="006418B1"/>
    <w:rsid w:val="00642650"/>
    <w:rsid w:val="00643F9E"/>
    <w:rsid w:val="00643FA0"/>
    <w:rsid w:val="00646E09"/>
    <w:rsid w:val="00650995"/>
    <w:rsid w:val="006545E1"/>
    <w:rsid w:val="006636D0"/>
    <w:rsid w:val="006637C0"/>
    <w:rsid w:val="00663862"/>
    <w:rsid w:val="006641D4"/>
    <w:rsid w:val="0066675B"/>
    <w:rsid w:val="00666A6F"/>
    <w:rsid w:val="00671115"/>
    <w:rsid w:val="006716E9"/>
    <w:rsid w:val="00672D45"/>
    <w:rsid w:val="0067350B"/>
    <w:rsid w:val="006739BE"/>
    <w:rsid w:val="00673A89"/>
    <w:rsid w:val="006813C2"/>
    <w:rsid w:val="00681E35"/>
    <w:rsid w:val="00684EB7"/>
    <w:rsid w:val="00686B28"/>
    <w:rsid w:val="006901C8"/>
    <w:rsid w:val="006901DA"/>
    <w:rsid w:val="006903B9"/>
    <w:rsid w:val="00690EF0"/>
    <w:rsid w:val="00692131"/>
    <w:rsid w:val="006929EE"/>
    <w:rsid w:val="006932EC"/>
    <w:rsid w:val="006950ED"/>
    <w:rsid w:val="006A0129"/>
    <w:rsid w:val="006A3504"/>
    <w:rsid w:val="006A3B13"/>
    <w:rsid w:val="006A643E"/>
    <w:rsid w:val="006A7DA2"/>
    <w:rsid w:val="006B45FA"/>
    <w:rsid w:val="006B4EEA"/>
    <w:rsid w:val="006B5A45"/>
    <w:rsid w:val="006B7569"/>
    <w:rsid w:val="006C20B8"/>
    <w:rsid w:val="006C3852"/>
    <w:rsid w:val="006C3C30"/>
    <w:rsid w:val="006C5EAA"/>
    <w:rsid w:val="006C72E9"/>
    <w:rsid w:val="006C7532"/>
    <w:rsid w:val="006D1141"/>
    <w:rsid w:val="006D1EF1"/>
    <w:rsid w:val="006D427C"/>
    <w:rsid w:val="006D4C94"/>
    <w:rsid w:val="006D54E3"/>
    <w:rsid w:val="006D6DEC"/>
    <w:rsid w:val="006D7976"/>
    <w:rsid w:val="006E0266"/>
    <w:rsid w:val="006E0C55"/>
    <w:rsid w:val="006E2F47"/>
    <w:rsid w:val="006E402D"/>
    <w:rsid w:val="006E5D1E"/>
    <w:rsid w:val="006F1552"/>
    <w:rsid w:val="006F1908"/>
    <w:rsid w:val="006F2CFF"/>
    <w:rsid w:val="006F3315"/>
    <w:rsid w:val="006F53C1"/>
    <w:rsid w:val="006F7C71"/>
    <w:rsid w:val="00702951"/>
    <w:rsid w:val="00703C2D"/>
    <w:rsid w:val="007058A8"/>
    <w:rsid w:val="0071050B"/>
    <w:rsid w:val="007118D5"/>
    <w:rsid w:val="00714F4C"/>
    <w:rsid w:val="00715A19"/>
    <w:rsid w:val="00716132"/>
    <w:rsid w:val="0072031F"/>
    <w:rsid w:val="00720898"/>
    <w:rsid w:val="00720CD0"/>
    <w:rsid w:val="0072161B"/>
    <w:rsid w:val="00721BF2"/>
    <w:rsid w:val="00723947"/>
    <w:rsid w:val="00723A33"/>
    <w:rsid w:val="00725A8D"/>
    <w:rsid w:val="007260B1"/>
    <w:rsid w:val="007277F9"/>
    <w:rsid w:val="007300C4"/>
    <w:rsid w:val="00731DCB"/>
    <w:rsid w:val="0073463E"/>
    <w:rsid w:val="00735F69"/>
    <w:rsid w:val="007374EE"/>
    <w:rsid w:val="007427E3"/>
    <w:rsid w:val="0075325E"/>
    <w:rsid w:val="007543A0"/>
    <w:rsid w:val="00755539"/>
    <w:rsid w:val="00756036"/>
    <w:rsid w:val="00760B88"/>
    <w:rsid w:val="00760FD8"/>
    <w:rsid w:val="00762C07"/>
    <w:rsid w:val="00762D33"/>
    <w:rsid w:val="007630EC"/>
    <w:rsid w:val="00763EFB"/>
    <w:rsid w:val="00764145"/>
    <w:rsid w:val="0076476E"/>
    <w:rsid w:val="00765057"/>
    <w:rsid w:val="00766099"/>
    <w:rsid w:val="00766641"/>
    <w:rsid w:val="00771BA1"/>
    <w:rsid w:val="00771F05"/>
    <w:rsid w:val="00774B0B"/>
    <w:rsid w:val="00774ECF"/>
    <w:rsid w:val="0077675B"/>
    <w:rsid w:val="00780586"/>
    <w:rsid w:val="007808F6"/>
    <w:rsid w:val="00781044"/>
    <w:rsid w:val="00781318"/>
    <w:rsid w:val="00781D83"/>
    <w:rsid w:val="00782A39"/>
    <w:rsid w:val="007844AD"/>
    <w:rsid w:val="00786160"/>
    <w:rsid w:val="0078647B"/>
    <w:rsid w:val="00790C41"/>
    <w:rsid w:val="00790EC4"/>
    <w:rsid w:val="00793E36"/>
    <w:rsid w:val="00793F8D"/>
    <w:rsid w:val="00796D8A"/>
    <w:rsid w:val="007A1CF7"/>
    <w:rsid w:val="007A3144"/>
    <w:rsid w:val="007A3485"/>
    <w:rsid w:val="007A5AAE"/>
    <w:rsid w:val="007A649A"/>
    <w:rsid w:val="007A6AC7"/>
    <w:rsid w:val="007A722F"/>
    <w:rsid w:val="007A765B"/>
    <w:rsid w:val="007A77D6"/>
    <w:rsid w:val="007B022F"/>
    <w:rsid w:val="007B2DE7"/>
    <w:rsid w:val="007B3018"/>
    <w:rsid w:val="007B3ABD"/>
    <w:rsid w:val="007B3DB5"/>
    <w:rsid w:val="007B48CE"/>
    <w:rsid w:val="007B6614"/>
    <w:rsid w:val="007B6A0E"/>
    <w:rsid w:val="007B770F"/>
    <w:rsid w:val="007B7758"/>
    <w:rsid w:val="007B77EF"/>
    <w:rsid w:val="007C08EF"/>
    <w:rsid w:val="007C154C"/>
    <w:rsid w:val="007C1BAB"/>
    <w:rsid w:val="007C2C7F"/>
    <w:rsid w:val="007C3C31"/>
    <w:rsid w:val="007C554C"/>
    <w:rsid w:val="007C5AD5"/>
    <w:rsid w:val="007C5E67"/>
    <w:rsid w:val="007C75FB"/>
    <w:rsid w:val="007D0D5E"/>
    <w:rsid w:val="007D292C"/>
    <w:rsid w:val="007D5600"/>
    <w:rsid w:val="007D6CA1"/>
    <w:rsid w:val="007E09B1"/>
    <w:rsid w:val="007E0E1E"/>
    <w:rsid w:val="007E0EC8"/>
    <w:rsid w:val="007E1DE1"/>
    <w:rsid w:val="007E2D4E"/>
    <w:rsid w:val="007E4262"/>
    <w:rsid w:val="007E5575"/>
    <w:rsid w:val="007E72AF"/>
    <w:rsid w:val="007E749B"/>
    <w:rsid w:val="007F0E17"/>
    <w:rsid w:val="007F6355"/>
    <w:rsid w:val="00800B86"/>
    <w:rsid w:val="00805D60"/>
    <w:rsid w:val="008119CC"/>
    <w:rsid w:val="008137D8"/>
    <w:rsid w:val="00813C35"/>
    <w:rsid w:val="008158A8"/>
    <w:rsid w:val="00816C74"/>
    <w:rsid w:val="00817E6F"/>
    <w:rsid w:val="00823531"/>
    <w:rsid w:val="00830BA9"/>
    <w:rsid w:val="008331CA"/>
    <w:rsid w:val="00833C7D"/>
    <w:rsid w:val="008346B8"/>
    <w:rsid w:val="00836779"/>
    <w:rsid w:val="008378DC"/>
    <w:rsid w:val="00837B78"/>
    <w:rsid w:val="00837F3A"/>
    <w:rsid w:val="00843267"/>
    <w:rsid w:val="00844EFB"/>
    <w:rsid w:val="00847018"/>
    <w:rsid w:val="008512E9"/>
    <w:rsid w:val="00851BAB"/>
    <w:rsid w:val="00851F86"/>
    <w:rsid w:val="00852620"/>
    <w:rsid w:val="00855213"/>
    <w:rsid w:val="00855F4F"/>
    <w:rsid w:val="00857BFF"/>
    <w:rsid w:val="008676B5"/>
    <w:rsid w:val="0087058B"/>
    <w:rsid w:val="00871C12"/>
    <w:rsid w:val="00871E71"/>
    <w:rsid w:val="0087452E"/>
    <w:rsid w:val="00874E6A"/>
    <w:rsid w:val="00875735"/>
    <w:rsid w:val="00875EFB"/>
    <w:rsid w:val="00877771"/>
    <w:rsid w:val="008802E8"/>
    <w:rsid w:val="008804AB"/>
    <w:rsid w:val="00880799"/>
    <w:rsid w:val="00880A1B"/>
    <w:rsid w:val="00880A57"/>
    <w:rsid w:val="00882680"/>
    <w:rsid w:val="00883008"/>
    <w:rsid w:val="008832B0"/>
    <w:rsid w:val="00884871"/>
    <w:rsid w:val="008870BF"/>
    <w:rsid w:val="0088714D"/>
    <w:rsid w:val="00890BB3"/>
    <w:rsid w:val="00890F63"/>
    <w:rsid w:val="00891151"/>
    <w:rsid w:val="00891F8F"/>
    <w:rsid w:val="008A1811"/>
    <w:rsid w:val="008A27E2"/>
    <w:rsid w:val="008A3CB1"/>
    <w:rsid w:val="008A4EFA"/>
    <w:rsid w:val="008A68F3"/>
    <w:rsid w:val="008A711F"/>
    <w:rsid w:val="008A7223"/>
    <w:rsid w:val="008B0A3C"/>
    <w:rsid w:val="008B325C"/>
    <w:rsid w:val="008B7EBB"/>
    <w:rsid w:val="008C0F63"/>
    <w:rsid w:val="008C2425"/>
    <w:rsid w:val="008C3128"/>
    <w:rsid w:val="008C3178"/>
    <w:rsid w:val="008C4A9B"/>
    <w:rsid w:val="008C5EA3"/>
    <w:rsid w:val="008C7F9F"/>
    <w:rsid w:val="008D5199"/>
    <w:rsid w:val="008D5EDD"/>
    <w:rsid w:val="008D63BF"/>
    <w:rsid w:val="008D7599"/>
    <w:rsid w:val="008D78C7"/>
    <w:rsid w:val="008E1ABF"/>
    <w:rsid w:val="008E2F1E"/>
    <w:rsid w:val="008E4411"/>
    <w:rsid w:val="008F3380"/>
    <w:rsid w:val="008F34C3"/>
    <w:rsid w:val="008F491D"/>
    <w:rsid w:val="008F5E68"/>
    <w:rsid w:val="0090046E"/>
    <w:rsid w:val="0090534F"/>
    <w:rsid w:val="0090688E"/>
    <w:rsid w:val="00906AB4"/>
    <w:rsid w:val="00910C3D"/>
    <w:rsid w:val="00915F60"/>
    <w:rsid w:val="00915FEE"/>
    <w:rsid w:val="00916869"/>
    <w:rsid w:val="0091700E"/>
    <w:rsid w:val="009178B5"/>
    <w:rsid w:val="009206D1"/>
    <w:rsid w:val="00924B0F"/>
    <w:rsid w:val="009319EC"/>
    <w:rsid w:val="009335CC"/>
    <w:rsid w:val="00935C1B"/>
    <w:rsid w:val="00936D72"/>
    <w:rsid w:val="00943DE6"/>
    <w:rsid w:val="009440C0"/>
    <w:rsid w:val="00946467"/>
    <w:rsid w:val="009502C2"/>
    <w:rsid w:val="009520AD"/>
    <w:rsid w:val="00952414"/>
    <w:rsid w:val="00960408"/>
    <w:rsid w:val="009655CF"/>
    <w:rsid w:val="00965988"/>
    <w:rsid w:val="00967451"/>
    <w:rsid w:val="00970037"/>
    <w:rsid w:val="009706F8"/>
    <w:rsid w:val="00974DE7"/>
    <w:rsid w:val="00975AA2"/>
    <w:rsid w:val="00975B28"/>
    <w:rsid w:val="00976E31"/>
    <w:rsid w:val="00977063"/>
    <w:rsid w:val="009777A0"/>
    <w:rsid w:val="009800C1"/>
    <w:rsid w:val="009814D8"/>
    <w:rsid w:val="00982C86"/>
    <w:rsid w:val="00983B64"/>
    <w:rsid w:val="00983FB1"/>
    <w:rsid w:val="009851E7"/>
    <w:rsid w:val="0099434A"/>
    <w:rsid w:val="00994E0B"/>
    <w:rsid w:val="00995DF9"/>
    <w:rsid w:val="009A0026"/>
    <w:rsid w:val="009A24EB"/>
    <w:rsid w:val="009A2EF4"/>
    <w:rsid w:val="009B23C1"/>
    <w:rsid w:val="009B293A"/>
    <w:rsid w:val="009B2A2E"/>
    <w:rsid w:val="009B3B84"/>
    <w:rsid w:val="009B3BC7"/>
    <w:rsid w:val="009B498E"/>
    <w:rsid w:val="009B6334"/>
    <w:rsid w:val="009B7DF8"/>
    <w:rsid w:val="009C2E55"/>
    <w:rsid w:val="009C4246"/>
    <w:rsid w:val="009C5BFF"/>
    <w:rsid w:val="009C6A63"/>
    <w:rsid w:val="009C79D6"/>
    <w:rsid w:val="009D1548"/>
    <w:rsid w:val="009D176C"/>
    <w:rsid w:val="009D1A4F"/>
    <w:rsid w:val="009D2BE3"/>
    <w:rsid w:val="009D4548"/>
    <w:rsid w:val="009E0189"/>
    <w:rsid w:val="009E032E"/>
    <w:rsid w:val="009E2B01"/>
    <w:rsid w:val="009E2B4C"/>
    <w:rsid w:val="009E2CEE"/>
    <w:rsid w:val="009E3561"/>
    <w:rsid w:val="009E3F6B"/>
    <w:rsid w:val="009E47C6"/>
    <w:rsid w:val="009E4A44"/>
    <w:rsid w:val="009E4B94"/>
    <w:rsid w:val="009E4D22"/>
    <w:rsid w:val="009E7230"/>
    <w:rsid w:val="009F10AA"/>
    <w:rsid w:val="009F2D11"/>
    <w:rsid w:val="009F3E25"/>
    <w:rsid w:val="009F7314"/>
    <w:rsid w:val="00A01A90"/>
    <w:rsid w:val="00A039E9"/>
    <w:rsid w:val="00A0432C"/>
    <w:rsid w:val="00A04B21"/>
    <w:rsid w:val="00A07C53"/>
    <w:rsid w:val="00A11ECD"/>
    <w:rsid w:val="00A12F6F"/>
    <w:rsid w:val="00A13616"/>
    <w:rsid w:val="00A1592C"/>
    <w:rsid w:val="00A21C62"/>
    <w:rsid w:val="00A24842"/>
    <w:rsid w:val="00A253F3"/>
    <w:rsid w:val="00A26C99"/>
    <w:rsid w:val="00A3027C"/>
    <w:rsid w:val="00A322A8"/>
    <w:rsid w:val="00A33A7A"/>
    <w:rsid w:val="00A33AD4"/>
    <w:rsid w:val="00A34C98"/>
    <w:rsid w:val="00A37AFD"/>
    <w:rsid w:val="00A403A1"/>
    <w:rsid w:val="00A4150F"/>
    <w:rsid w:val="00A4393D"/>
    <w:rsid w:val="00A44527"/>
    <w:rsid w:val="00A4500D"/>
    <w:rsid w:val="00A465B5"/>
    <w:rsid w:val="00A476C7"/>
    <w:rsid w:val="00A51E51"/>
    <w:rsid w:val="00A52B69"/>
    <w:rsid w:val="00A54993"/>
    <w:rsid w:val="00A568F0"/>
    <w:rsid w:val="00A6181B"/>
    <w:rsid w:val="00A61882"/>
    <w:rsid w:val="00A63C8F"/>
    <w:rsid w:val="00A63FAE"/>
    <w:rsid w:val="00A64D58"/>
    <w:rsid w:val="00A65AA9"/>
    <w:rsid w:val="00A6770F"/>
    <w:rsid w:val="00A71C05"/>
    <w:rsid w:val="00A73715"/>
    <w:rsid w:val="00A73B0E"/>
    <w:rsid w:val="00A73B89"/>
    <w:rsid w:val="00A73FC7"/>
    <w:rsid w:val="00A757D6"/>
    <w:rsid w:val="00A8326F"/>
    <w:rsid w:val="00A86DDD"/>
    <w:rsid w:val="00A9274B"/>
    <w:rsid w:val="00A93F3C"/>
    <w:rsid w:val="00A95156"/>
    <w:rsid w:val="00A96A91"/>
    <w:rsid w:val="00AB011B"/>
    <w:rsid w:val="00AB170C"/>
    <w:rsid w:val="00AB1760"/>
    <w:rsid w:val="00AB3616"/>
    <w:rsid w:val="00AB569B"/>
    <w:rsid w:val="00AB5DD0"/>
    <w:rsid w:val="00AC229B"/>
    <w:rsid w:val="00AC249F"/>
    <w:rsid w:val="00AC3F0E"/>
    <w:rsid w:val="00AC5024"/>
    <w:rsid w:val="00AC6405"/>
    <w:rsid w:val="00AD0F2C"/>
    <w:rsid w:val="00AD1CA0"/>
    <w:rsid w:val="00AD1DEC"/>
    <w:rsid w:val="00AD3D78"/>
    <w:rsid w:val="00AD6437"/>
    <w:rsid w:val="00AD6E83"/>
    <w:rsid w:val="00AE1543"/>
    <w:rsid w:val="00AE2EA8"/>
    <w:rsid w:val="00AE3B23"/>
    <w:rsid w:val="00AE4526"/>
    <w:rsid w:val="00AE601E"/>
    <w:rsid w:val="00AE6472"/>
    <w:rsid w:val="00AE6F20"/>
    <w:rsid w:val="00AF1E41"/>
    <w:rsid w:val="00AF2455"/>
    <w:rsid w:val="00AF45A5"/>
    <w:rsid w:val="00AF5CA5"/>
    <w:rsid w:val="00AF6A11"/>
    <w:rsid w:val="00B036DD"/>
    <w:rsid w:val="00B04FC5"/>
    <w:rsid w:val="00B07757"/>
    <w:rsid w:val="00B07C71"/>
    <w:rsid w:val="00B109A4"/>
    <w:rsid w:val="00B13CD5"/>
    <w:rsid w:val="00B15B99"/>
    <w:rsid w:val="00B16424"/>
    <w:rsid w:val="00B16E19"/>
    <w:rsid w:val="00B21195"/>
    <w:rsid w:val="00B21712"/>
    <w:rsid w:val="00B272FF"/>
    <w:rsid w:val="00B35F11"/>
    <w:rsid w:val="00B37DFC"/>
    <w:rsid w:val="00B41A75"/>
    <w:rsid w:val="00B43436"/>
    <w:rsid w:val="00B44D8D"/>
    <w:rsid w:val="00B461FF"/>
    <w:rsid w:val="00B46F6A"/>
    <w:rsid w:val="00B47DD4"/>
    <w:rsid w:val="00B51FF7"/>
    <w:rsid w:val="00B559E6"/>
    <w:rsid w:val="00B564B2"/>
    <w:rsid w:val="00B56C50"/>
    <w:rsid w:val="00B64457"/>
    <w:rsid w:val="00B65AB2"/>
    <w:rsid w:val="00B65E81"/>
    <w:rsid w:val="00B66C70"/>
    <w:rsid w:val="00B7000B"/>
    <w:rsid w:val="00B724FB"/>
    <w:rsid w:val="00B73086"/>
    <w:rsid w:val="00B7367F"/>
    <w:rsid w:val="00B75B6A"/>
    <w:rsid w:val="00B75C2C"/>
    <w:rsid w:val="00B767A8"/>
    <w:rsid w:val="00B768E8"/>
    <w:rsid w:val="00B77C7B"/>
    <w:rsid w:val="00B77F75"/>
    <w:rsid w:val="00B8024A"/>
    <w:rsid w:val="00B80597"/>
    <w:rsid w:val="00B83665"/>
    <w:rsid w:val="00B846F4"/>
    <w:rsid w:val="00B86894"/>
    <w:rsid w:val="00B90BA9"/>
    <w:rsid w:val="00B91767"/>
    <w:rsid w:val="00B91F30"/>
    <w:rsid w:val="00B93921"/>
    <w:rsid w:val="00B93C59"/>
    <w:rsid w:val="00B9536F"/>
    <w:rsid w:val="00B96469"/>
    <w:rsid w:val="00B97303"/>
    <w:rsid w:val="00BA12C8"/>
    <w:rsid w:val="00BA1564"/>
    <w:rsid w:val="00BA1838"/>
    <w:rsid w:val="00BA1CE3"/>
    <w:rsid w:val="00BA2C66"/>
    <w:rsid w:val="00BA2F10"/>
    <w:rsid w:val="00BA42AF"/>
    <w:rsid w:val="00BA46D7"/>
    <w:rsid w:val="00BA5987"/>
    <w:rsid w:val="00BA59C5"/>
    <w:rsid w:val="00BA7E1C"/>
    <w:rsid w:val="00BB0F3D"/>
    <w:rsid w:val="00BB2928"/>
    <w:rsid w:val="00BB3833"/>
    <w:rsid w:val="00BB4F6B"/>
    <w:rsid w:val="00BB627B"/>
    <w:rsid w:val="00BB6346"/>
    <w:rsid w:val="00BB6FB5"/>
    <w:rsid w:val="00BB73D1"/>
    <w:rsid w:val="00BC0E0D"/>
    <w:rsid w:val="00BC1F90"/>
    <w:rsid w:val="00BC2EFA"/>
    <w:rsid w:val="00BC71D7"/>
    <w:rsid w:val="00BC7225"/>
    <w:rsid w:val="00BD114A"/>
    <w:rsid w:val="00BD7B11"/>
    <w:rsid w:val="00BE09FF"/>
    <w:rsid w:val="00BE6468"/>
    <w:rsid w:val="00BE6B67"/>
    <w:rsid w:val="00BF0675"/>
    <w:rsid w:val="00BF259B"/>
    <w:rsid w:val="00BF3E66"/>
    <w:rsid w:val="00BF5EAC"/>
    <w:rsid w:val="00BF77E4"/>
    <w:rsid w:val="00C0101B"/>
    <w:rsid w:val="00C01531"/>
    <w:rsid w:val="00C03F35"/>
    <w:rsid w:val="00C046D7"/>
    <w:rsid w:val="00C04F9F"/>
    <w:rsid w:val="00C054EA"/>
    <w:rsid w:val="00C14B64"/>
    <w:rsid w:val="00C169E9"/>
    <w:rsid w:val="00C17B57"/>
    <w:rsid w:val="00C250CC"/>
    <w:rsid w:val="00C2518B"/>
    <w:rsid w:val="00C2551B"/>
    <w:rsid w:val="00C27F6E"/>
    <w:rsid w:val="00C34000"/>
    <w:rsid w:val="00C35C45"/>
    <w:rsid w:val="00C40D17"/>
    <w:rsid w:val="00C42AB2"/>
    <w:rsid w:val="00C43AF4"/>
    <w:rsid w:val="00C4425E"/>
    <w:rsid w:val="00C443F8"/>
    <w:rsid w:val="00C44514"/>
    <w:rsid w:val="00C44ED7"/>
    <w:rsid w:val="00C4565C"/>
    <w:rsid w:val="00C46D41"/>
    <w:rsid w:val="00C47257"/>
    <w:rsid w:val="00C47FCF"/>
    <w:rsid w:val="00C52B50"/>
    <w:rsid w:val="00C53F8D"/>
    <w:rsid w:val="00C61ADD"/>
    <w:rsid w:val="00C61F58"/>
    <w:rsid w:val="00C62CE1"/>
    <w:rsid w:val="00C6428D"/>
    <w:rsid w:val="00C649F0"/>
    <w:rsid w:val="00C659BA"/>
    <w:rsid w:val="00C65DC0"/>
    <w:rsid w:val="00C703D7"/>
    <w:rsid w:val="00C720BA"/>
    <w:rsid w:val="00C74D06"/>
    <w:rsid w:val="00C7579E"/>
    <w:rsid w:val="00C81313"/>
    <w:rsid w:val="00C81BC7"/>
    <w:rsid w:val="00C83B38"/>
    <w:rsid w:val="00C85597"/>
    <w:rsid w:val="00C86AD0"/>
    <w:rsid w:val="00C87EFD"/>
    <w:rsid w:val="00C90124"/>
    <w:rsid w:val="00C91062"/>
    <w:rsid w:val="00C91F25"/>
    <w:rsid w:val="00C94AED"/>
    <w:rsid w:val="00C95CC7"/>
    <w:rsid w:val="00C97115"/>
    <w:rsid w:val="00CA01C5"/>
    <w:rsid w:val="00CA07A7"/>
    <w:rsid w:val="00CA0A17"/>
    <w:rsid w:val="00CA1538"/>
    <w:rsid w:val="00CA3909"/>
    <w:rsid w:val="00CA51A3"/>
    <w:rsid w:val="00CA5687"/>
    <w:rsid w:val="00CA5F8B"/>
    <w:rsid w:val="00CA6C9C"/>
    <w:rsid w:val="00CA6FE4"/>
    <w:rsid w:val="00CA72EF"/>
    <w:rsid w:val="00CB0953"/>
    <w:rsid w:val="00CB3DE2"/>
    <w:rsid w:val="00CB725E"/>
    <w:rsid w:val="00CB798C"/>
    <w:rsid w:val="00CC1263"/>
    <w:rsid w:val="00CC2304"/>
    <w:rsid w:val="00CC34BC"/>
    <w:rsid w:val="00CC4563"/>
    <w:rsid w:val="00CC4A85"/>
    <w:rsid w:val="00CC5120"/>
    <w:rsid w:val="00CC5900"/>
    <w:rsid w:val="00CC60D4"/>
    <w:rsid w:val="00CC6190"/>
    <w:rsid w:val="00CC6721"/>
    <w:rsid w:val="00CC69AD"/>
    <w:rsid w:val="00CD0A37"/>
    <w:rsid w:val="00CD1D2D"/>
    <w:rsid w:val="00CD26B4"/>
    <w:rsid w:val="00CD2D34"/>
    <w:rsid w:val="00CD3730"/>
    <w:rsid w:val="00CD6EB5"/>
    <w:rsid w:val="00CE026A"/>
    <w:rsid w:val="00CE0F4D"/>
    <w:rsid w:val="00CE0FBE"/>
    <w:rsid w:val="00CE2430"/>
    <w:rsid w:val="00CE24F4"/>
    <w:rsid w:val="00CE7327"/>
    <w:rsid w:val="00CF0204"/>
    <w:rsid w:val="00CF19B2"/>
    <w:rsid w:val="00CF2E9C"/>
    <w:rsid w:val="00CF3369"/>
    <w:rsid w:val="00CF4536"/>
    <w:rsid w:val="00CF69C5"/>
    <w:rsid w:val="00D01268"/>
    <w:rsid w:val="00D01915"/>
    <w:rsid w:val="00D1050B"/>
    <w:rsid w:val="00D1088F"/>
    <w:rsid w:val="00D10F33"/>
    <w:rsid w:val="00D12438"/>
    <w:rsid w:val="00D12C78"/>
    <w:rsid w:val="00D1620F"/>
    <w:rsid w:val="00D2203D"/>
    <w:rsid w:val="00D229E7"/>
    <w:rsid w:val="00D22B5A"/>
    <w:rsid w:val="00D2459B"/>
    <w:rsid w:val="00D3239D"/>
    <w:rsid w:val="00D324A4"/>
    <w:rsid w:val="00D33E19"/>
    <w:rsid w:val="00D34765"/>
    <w:rsid w:val="00D34A9A"/>
    <w:rsid w:val="00D34F6D"/>
    <w:rsid w:val="00D37073"/>
    <w:rsid w:val="00D3799F"/>
    <w:rsid w:val="00D37BF8"/>
    <w:rsid w:val="00D42006"/>
    <w:rsid w:val="00D477C3"/>
    <w:rsid w:val="00D57B12"/>
    <w:rsid w:val="00D62980"/>
    <w:rsid w:val="00D676F9"/>
    <w:rsid w:val="00D676FB"/>
    <w:rsid w:val="00D71724"/>
    <w:rsid w:val="00D71D19"/>
    <w:rsid w:val="00D737A1"/>
    <w:rsid w:val="00D73CFE"/>
    <w:rsid w:val="00D742DF"/>
    <w:rsid w:val="00D74D8B"/>
    <w:rsid w:val="00D750FF"/>
    <w:rsid w:val="00D81269"/>
    <w:rsid w:val="00D81CF2"/>
    <w:rsid w:val="00D86210"/>
    <w:rsid w:val="00D86289"/>
    <w:rsid w:val="00D87B2A"/>
    <w:rsid w:val="00D90A08"/>
    <w:rsid w:val="00D910CB"/>
    <w:rsid w:val="00D91213"/>
    <w:rsid w:val="00D92336"/>
    <w:rsid w:val="00D92934"/>
    <w:rsid w:val="00D943ED"/>
    <w:rsid w:val="00D95FF9"/>
    <w:rsid w:val="00D97695"/>
    <w:rsid w:val="00D97A26"/>
    <w:rsid w:val="00DA0457"/>
    <w:rsid w:val="00DA2AC4"/>
    <w:rsid w:val="00DA3751"/>
    <w:rsid w:val="00DA3825"/>
    <w:rsid w:val="00DA6A72"/>
    <w:rsid w:val="00DA79CB"/>
    <w:rsid w:val="00DA7F4D"/>
    <w:rsid w:val="00DB2760"/>
    <w:rsid w:val="00DB31F5"/>
    <w:rsid w:val="00DB49FE"/>
    <w:rsid w:val="00DC03FE"/>
    <w:rsid w:val="00DC1F55"/>
    <w:rsid w:val="00DC3FB7"/>
    <w:rsid w:val="00DC6EE4"/>
    <w:rsid w:val="00DD1AEB"/>
    <w:rsid w:val="00DD43BE"/>
    <w:rsid w:val="00DD53FD"/>
    <w:rsid w:val="00DD548A"/>
    <w:rsid w:val="00DE0264"/>
    <w:rsid w:val="00DE0B5D"/>
    <w:rsid w:val="00DE1217"/>
    <w:rsid w:val="00DE125E"/>
    <w:rsid w:val="00DE213F"/>
    <w:rsid w:val="00DE2CCD"/>
    <w:rsid w:val="00DE2F00"/>
    <w:rsid w:val="00DE3F03"/>
    <w:rsid w:val="00DE451B"/>
    <w:rsid w:val="00DF00D2"/>
    <w:rsid w:val="00DF1504"/>
    <w:rsid w:val="00DF2163"/>
    <w:rsid w:val="00DF2E2E"/>
    <w:rsid w:val="00DF671C"/>
    <w:rsid w:val="00E009F4"/>
    <w:rsid w:val="00E012C4"/>
    <w:rsid w:val="00E02B30"/>
    <w:rsid w:val="00E03E04"/>
    <w:rsid w:val="00E05117"/>
    <w:rsid w:val="00E05BD2"/>
    <w:rsid w:val="00E06E3F"/>
    <w:rsid w:val="00E072B9"/>
    <w:rsid w:val="00E076B8"/>
    <w:rsid w:val="00E113E2"/>
    <w:rsid w:val="00E11B3C"/>
    <w:rsid w:val="00E12032"/>
    <w:rsid w:val="00E12325"/>
    <w:rsid w:val="00E12F4F"/>
    <w:rsid w:val="00E13F15"/>
    <w:rsid w:val="00E13F5C"/>
    <w:rsid w:val="00E14C9E"/>
    <w:rsid w:val="00E16D13"/>
    <w:rsid w:val="00E17127"/>
    <w:rsid w:val="00E17360"/>
    <w:rsid w:val="00E22B14"/>
    <w:rsid w:val="00E273B0"/>
    <w:rsid w:val="00E302C2"/>
    <w:rsid w:val="00E319AA"/>
    <w:rsid w:val="00E328BA"/>
    <w:rsid w:val="00E363BB"/>
    <w:rsid w:val="00E37646"/>
    <w:rsid w:val="00E411A6"/>
    <w:rsid w:val="00E412EB"/>
    <w:rsid w:val="00E41C30"/>
    <w:rsid w:val="00E41F69"/>
    <w:rsid w:val="00E43914"/>
    <w:rsid w:val="00E43DB8"/>
    <w:rsid w:val="00E4604F"/>
    <w:rsid w:val="00E46235"/>
    <w:rsid w:val="00E47841"/>
    <w:rsid w:val="00E50916"/>
    <w:rsid w:val="00E52FCD"/>
    <w:rsid w:val="00E55C28"/>
    <w:rsid w:val="00E55EF1"/>
    <w:rsid w:val="00E5652A"/>
    <w:rsid w:val="00E574C2"/>
    <w:rsid w:val="00E61E48"/>
    <w:rsid w:val="00E628EF"/>
    <w:rsid w:val="00E66AE8"/>
    <w:rsid w:val="00E66C11"/>
    <w:rsid w:val="00E7285E"/>
    <w:rsid w:val="00E72FDA"/>
    <w:rsid w:val="00E74A25"/>
    <w:rsid w:val="00E76CEA"/>
    <w:rsid w:val="00E77E39"/>
    <w:rsid w:val="00E81397"/>
    <w:rsid w:val="00E85AB3"/>
    <w:rsid w:val="00E85FAD"/>
    <w:rsid w:val="00E9002F"/>
    <w:rsid w:val="00E91377"/>
    <w:rsid w:val="00E96872"/>
    <w:rsid w:val="00EA1608"/>
    <w:rsid w:val="00EA1ADE"/>
    <w:rsid w:val="00EA218A"/>
    <w:rsid w:val="00EA2440"/>
    <w:rsid w:val="00EA33B7"/>
    <w:rsid w:val="00EA55D8"/>
    <w:rsid w:val="00EB208F"/>
    <w:rsid w:val="00EB2B3F"/>
    <w:rsid w:val="00EB3294"/>
    <w:rsid w:val="00EB3363"/>
    <w:rsid w:val="00EB6ECD"/>
    <w:rsid w:val="00EC68B4"/>
    <w:rsid w:val="00ED0678"/>
    <w:rsid w:val="00ED224D"/>
    <w:rsid w:val="00ED38AB"/>
    <w:rsid w:val="00ED42FA"/>
    <w:rsid w:val="00ED71F6"/>
    <w:rsid w:val="00ED7D7B"/>
    <w:rsid w:val="00EE03D7"/>
    <w:rsid w:val="00EE27C3"/>
    <w:rsid w:val="00EE6163"/>
    <w:rsid w:val="00EF5A7A"/>
    <w:rsid w:val="00F01963"/>
    <w:rsid w:val="00F02430"/>
    <w:rsid w:val="00F03344"/>
    <w:rsid w:val="00F03CCF"/>
    <w:rsid w:val="00F07D01"/>
    <w:rsid w:val="00F13FAD"/>
    <w:rsid w:val="00F170AC"/>
    <w:rsid w:val="00F22753"/>
    <w:rsid w:val="00F3056B"/>
    <w:rsid w:val="00F31DAC"/>
    <w:rsid w:val="00F327C4"/>
    <w:rsid w:val="00F3529F"/>
    <w:rsid w:val="00F37661"/>
    <w:rsid w:val="00F37FE2"/>
    <w:rsid w:val="00F4306C"/>
    <w:rsid w:val="00F43744"/>
    <w:rsid w:val="00F440E2"/>
    <w:rsid w:val="00F46C11"/>
    <w:rsid w:val="00F46F45"/>
    <w:rsid w:val="00F54DBE"/>
    <w:rsid w:val="00F553CA"/>
    <w:rsid w:val="00F575CB"/>
    <w:rsid w:val="00F608E2"/>
    <w:rsid w:val="00F60B75"/>
    <w:rsid w:val="00F60E92"/>
    <w:rsid w:val="00F62F7D"/>
    <w:rsid w:val="00F63422"/>
    <w:rsid w:val="00F64CD2"/>
    <w:rsid w:val="00F64FEA"/>
    <w:rsid w:val="00F656FD"/>
    <w:rsid w:val="00F65F54"/>
    <w:rsid w:val="00F67792"/>
    <w:rsid w:val="00F701B0"/>
    <w:rsid w:val="00F71F7C"/>
    <w:rsid w:val="00F7275E"/>
    <w:rsid w:val="00F72B7D"/>
    <w:rsid w:val="00F72DC8"/>
    <w:rsid w:val="00F75DB4"/>
    <w:rsid w:val="00F76AEC"/>
    <w:rsid w:val="00F7759D"/>
    <w:rsid w:val="00F80F41"/>
    <w:rsid w:val="00F83649"/>
    <w:rsid w:val="00F837FC"/>
    <w:rsid w:val="00F8517D"/>
    <w:rsid w:val="00F9190E"/>
    <w:rsid w:val="00F92094"/>
    <w:rsid w:val="00F920F7"/>
    <w:rsid w:val="00F93D65"/>
    <w:rsid w:val="00F96664"/>
    <w:rsid w:val="00FA4F29"/>
    <w:rsid w:val="00FA5D88"/>
    <w:rsid w:val="00FA7088"/>
    <w:rsid w:val="00FB0D15"/>
    <w:rsid w:val="00FB0F8B"/>
    <w:rsid w:val="00FB16E1"/>
    <w:rsid w:val="00FB1938"/>
    <w:rsid w:val="00FB2922"/>
    <w:rsid w:val="00FB39C6"/>
    <w:rsid w:val="00FB3CAF"/>
    <w:rsid w:val="00FB68F0"/>
    <w:rsid w:val="00FB7871"/>
    <w:rsid w:val="00FC1D57"/>
    <w:rsid w:val="00FC2064"/>
    <w:rsid w:val="00FC25B2"/>
    <w:rsid w:val="00FD27E3"/>
    <w:rsid w:val="00FD38FB"/>
    <w:rsid w:val="00FD481C"/>
    <w:rsid w:val="00FD5C07"/>
    <w:rsid w:val="00FD661F"/>
    <w:rsid w:val="00FD796A"/>
    <w:rsid w:val="00FE10FD"/>
    <w:rsid w:val="00FE1476"/>
    <w:rsid w:val="00FE16EB"/>
    <w:rsid w:val="00FE4F2A"/>
    <w:rsid w:val="00FE5AC8"/>
    <w:rsid w:val="00FE6269"/>
    <w:rsid w:val="00FF0F0B"/>
    <w:rsid w:val="00FF1E5D"/>
    <w:rsid w:val="00FF32E0"/>
    <w:rsid w:val="00FF3509"/>
    <w:rsid w:val="00FF394F"/>
    <w:rsid w:val="00FF4B08"/>
    <w:rsid w:val="00FF4B3F"/>
    <w:rsid w:val="00FF5AFF"/>
    <w:rsid w:val="00FF71D0"/>
    <w:rsid w:val="00FF759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A1F539"/>
  <w14:defaultImageDpi w14:val="96"/>
  <w15:docId w15:val="{24640B86-8200-496A-A103-C506B7EB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3F41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3463E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hAnsi="Calibri Light"/>
      <w:b/>
      <w:kern w:val="32"/>
      <w:sz w:val="32"/>
    </w:rPr>
  </w:style>
  <w:style w:type="character" w:customStyle="1" w:styleId="a4">
    <w:name w:val="Цветовое выделение"/>
    <w:uiPriority w:val="99"/>
    <w:rPr>
      <w:b/>
      <w:color w:val="26282F"/>
    </w:rPr>
  </w:style>
  <w:style w:type="character" w:customStyle="1" w:styleId="a5">
    <w:name w:val="Гипертекстовая ссылка"/>
    <w:uiPriority w:val="99"/>
    <w:rPr>
      <w:color w:val="106BBE"/>
    </w:rPr>
  </w:style>
  <w:style w:type="paragraph" w:customStyle="1" w:styleId="a6">
    <w:name w:val="Текст (справка)"/>
    <w:basedOn w:val="a0"/>
    <w:next w:val="a0"/>
    <w:uiPriority w:val="99"/>
    <w:pPr>
      <w:widowControl w:val="0"/>
      <w:autoSpaceDE w:val="0"/>
      <w:autoSpaceDN w:val="0"/>
      <w:adjustRightInd w:val="0"/>
      <w:ind w:left="170" w:right="170"/>
    </w:pPr>
    <w:rPr>
      <w:rFonts w:ascii="Times New Roman CYR" w:hAnsi="Times New Roman CYR" w:cs="Times New Roman CYR"/>
    </w:rPr>
  </w:style>
  <w:style w:type="paragraph" w:customStyle="1" w:styleId="a7">
    <w:name w:val="Комментарий"/>
    <w:basedOn w:val="a6"/>
    <w:next w:val="a0"/>
    <w:uiPriority w:val="99"/>
    <w:pPr>
      <w:spacing w:before="75"/>
      <w:ind w:right="0"/>
      <w:jc w:val="both"/>
    </w:pPr>
    <w:rPr>
      <w:color w:val="353842"/>
    </w:rPr>
  </w:style>
  <w:style w:type="paragraph" w:customStyle="1" w:styleId="a8">
    <w:name w:val="Нормальный (таблица)"/>
    <w:basedOn w:val="a0"/>
    <w:next w:val="a0"/>
    <w:uiPriority w:val="9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9">
    <w:name w:val="Прижатый влево"/>
    <w:basedOn w:val="a0"/>
    <w:next w:val="a0"/>
    <w:uiPriority w:val="9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a">
    <w:name w:val="Цветовое выделение для Текст"/>
    <w:uiPriority w:val="99"/>
    <w:rPr>
      <w:rFonts w:ascii="Times New Roman CYR" w:hAnsi="Times New Roman CYR"/>
    </w:rPr>
  </w:style>
  <w:style w:type="paragraph" w:styleId="ab">
    <w:name w:val="header"/>
    <w:basedOn w:val="a0"/>
    <w:link w:val="ac"/>
    <w:uiPriority w:val="99"/>
    <w:unhideWhenUsed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</w:rPr>
  </w:style>
  <w:style w:type="character" w:customStyle="1" w:styleId="ac">
    <w:name w:val="Верхний колонтитул Знак"/>
    <w:link w:val="ab"/>
    <w:uiPriority w:val="99"/>
    <w:locked/>
    <w:rPr>
      <w:rFonts w:ascii="Times New Roman CYR" w:hAnsi="Times New Roman CYR"/>
      <w:sz w:val="24"/>
    </w:rPr>
  </w:style>
  <w:style w:type="paragraph" w:styleId="ad">
    <w:name w:val="footer"/>
    <w:basedOn w:val="a0"/>
    <w:link w:val="ae"/>
    <w:uiPriority w:val="99"/>
    <w:unhideWhenUsed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</w:rPr>
  </w:style>
  <w:style w:type="character" w:customStyle="1" w:styleId="ae">
    <w:name w:val="Нижний колонтитул Знак"/>
    <w:link w:val="ad"/>
    <w:uiPriority w:val="99"/>
    <w:locked/>
    <w:rPr>
      <w:rFonts w:ascii="Times New Roman CYR" w:hAnsi="Times New Roman CYR"/>
      <w:sz w:val="24"/>
    </w:rPr>
  </w:style>
  <w:style w:type="paragraph" w:styleId="af">
    <w:name w:val="Balloon Text"/>
    <w:basedOn w:val="a0"/>
    <w:link w:val="af0"/>
    <w:uiPriority w:val="99"/>
    <w:semiHidden/>
    <w:unhideWhenUsed/>
    <w:rsid w:val="00D71D19"/>
    <w:pPr>
      <w:widowControl w:val="0"/>
      <w:autoSpaceDE w:val="0"/>
      <w:autoSpaceDN w:val="0"/>
      <w:adjustRightInd w:val="0"/>
      <w:ind w:firstLine="720"/>
      <w:jc w:val="both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D71D19"/>
    <w:rPr>
      <w:rFonts w:ascii="Segoe UI" w:hAnsi="Segoe UI"/>
      <w:sz w:val="18"/>
    </w:rPr>
  </w:style>
  <w:style w:type="character" w:styleId="af1">
    <w:name w:val="annotation reference"/>
    <w:uiPriority w:val="99"/>
    <w:semiHidden/>
    <w:unhideWhenUsed/>
    <w:rsid w:val="00482B41"/>
    <w:rPr>
      <w:sz w:val="16"/>
    </w:rPr>
  </w:style>
  <w:style w:type="paragraph" w:styleId="af2">
    <w:name w:val="annotation text"/>
    <w:basedOn w:val="a0"/>
    <w:link w:val="af3"/>
    <w:uiPriority w:val="99"/>
    <w:unhideWhenUsed/>
    <w:rsid w:val="00482B4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character" w:customStyle="1" w:styleId="af3">
    <w:name w:val="Текст примечания Знак"/>
    <w:link w:val="af2"/>
    <w:uiPriority w:val="99"/>
    <w:locked/>
    <w:rsid w:val="00482B41"/>
    <w:rPr>
      <w:rFonts w:ascii="Times New Roman CYR" w:hAnsi="Times New Roman CYR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82B41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482B41"/>
    <w:rPr>
      <w:rFonts w:ascii="Times New Roman CYR" w:hAnsi="Times New Roman CYR"/>
      <w:b/>
      <w:sz w:val="20"/>
    </w:rPr>
  </w:style>
  <w:style w:type="paragraph" w:customStyle="1" w:styleId="tkPodpis">
    <w:name w:val="_Подпись (tkPodpis)"/>
    <w:basedOn w:val="a0"/>
    <w:rsid w:val="00A33A7A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character" w:customStyle="1" w:styleId="20">
    <w:name w:val="Заголовок 2 Знак"/>
    <w:link w:val="2"/>
    <w:uiPriority w:val="9"/>
    <w:semiHidden/>
    <w:rsid w:val="0073463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f6">
    <w:name w:val="Normal (Web)"/>
    <w:basedOn w:val="a0"/>
    <w:uiPriority w:val="99"/>
    <w:semiHidden/>
    <w:unhideWhenUsed/>
    <w:rsid w:val="0073463E"/>
    <w:pPr>
      <w:spacing w:before="100" w:beforeAutospacing="1" w:after="100" w:afterAutospacing="1"/>
    </w:pPr>
  </w:style>
  <w:style w:type="character" w:styleId="af7">
    <w:name w:val="Strong"/>
    <w:uiPriority w:val="22"/>
    <w:qFormat/>
    <w:rsid w:val="0073463E"/>
    <w:rPr>
      <w:b/>
      <w:bCs/>
    </w:rPr>
  </w:style>
  <w:style w:type="paragraph" w:styleId="af8">
    <w:name w:val="List Paragraph"/>
    <w:aliases w:val="ТЗ список,Абзац списка литеральный,название табл/рис,Цветной список - Акцент 11,Bullet List,FooterText,numbered,ПС - Нумерованный,Булет 1,Bullet Number,Нумерованый список,List Paragraph1,lp1,lp11,List Paragraph11,Bullet 1,SL_Абзац списка"/>
    <w:basedOn w:val="a0"/>
    <w:link w:val="af9"/>
    <w:qFormat/>
    <w:rsid w:val="003A7545"/>
    <w:pPr>
      <w:spacing w:line="360" w:lineRule="auto"/>
      <w:ind w:left="720"/>
      <w:contextualSpacing/>
      <w:jc w:val="both"/>
    </w:pPr>
    <w:rPr>
      <w:sz w:val="28"/>
    </w:rPr>
  </w:style>
  <w:style w:type="character" w:customStyle="1" w:styleId="af9">
    <w:name w:val="Абзац списка Знак"/>
    <w:aliases w:val="ТЗ список Знак,Абзац списка литеральный Знак,название табл/рис Знак,Цветной список - Акцент 11 Знак,Bullet List Знак,FooterText Знак,numbered Знак,ПС - Нумерованный Знак,Булет 1 Знак,Bullet Number Знак,Нумерованый список Знак,lp1 Знак"/>
    <w:link w:val="af8"/>
    <w:qFormat/>
    <w:rsid w:val="003A7545"/>
    <w:rPr>
      <w:rFonts w:ascii="Times New Roman" w:hAnsi="Times New Roman" w:cs="Times New Roman"/>
      <w:sz w:val="28"/>
      <w:szCs w:val="24"/>
    </w:rPr>
  </w:style>
  <w:style w:type="paragraph" w:customStyle="1" w:styleId="pt-consplusnormal">
    <w:name w:val="pt-consplusnormal"/>
    <w:basedOn w:val="a0"/>
    <w:rsid w:val="00BF0675"/>
    <w:pPr>
      <w:spacing w:before="100" w:beforeAutospacing="1" w:after="100" w:afterAutospacing="1"/>
    </w:pPr>
  </w:style>
  <w:style w:type="character" w:customStyle="1" w:styleId="pt-a0">
    <w:name w:val="pt-a0"/>
    <w:rsid w:val="00BF0675"/>
  </w:style>
  <w:style w:type="paragraph" w:customStyle="1" w:styleId="Default">
    <w:name w:val="Default"/>
    <w:rsid w:val="00F608E2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paragraph" w:customStyle="1" w:styleId="a">
    <w:name w:val="а) б)"/>
    <w:basedOn w:val="af8"/>
    <w:link w:val="afa"/>
    <w:qFormat/>
    <w:rsid w:val="003F39FF"/>
    <w:pPr>
      <w:numPr>
        <w:numId w:val="4"/>
      </w:numPr>
    </w:pPr>
    <w:rPr>
      <w:rFonts w:eastAsiaTheme="minorHAnsi" w:cstheme="minorBidi"/>
      <w:lang w:eastAsia="en-US"/>
    </w:rPr>
  </w:style>
  <w:style w:type="character" w:customStyle="1" w:styleId="afa">
    <w:name w:val="а) б) Знак"/>
    <w:basedOn w:val="a1"/>
    <w:link w:val="a"/>
    <w:rsid w:val="003F39FF"/>
    <w:rPr>
      <w:rFonts w:ascii="Times New Roman" w:eastAsiaTheme="minorHAnsi" w:hAnsi="Times New Roman" w:cstheme="minorBidi"/>
      <w:sz w:val="28"/>
      <w:szCs w:val="24"/>
      <w:lang w:eastAsia="en-US"/>
    </w:rPr>
  </w:style>
  <w:style w:type="paragraph" w:customStyle="1" w:styleId="tkNazvanie">
    <w:name w:val="_Название (tkNazvanie)"/>
    <w:basedOn w:val="a0"/>
    <w:rsid w:val="0020513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Grif">
    <w:name w:val="_Гриф (tkGrif)"/>
    <w:basedOn w:val="a0"/>
    <w:rsid w:val="00205135"/>
    <w:pPr>
      <w:spacing w:after="60" w:line="276" w:lineRule="auto"/>
      <w:jc w:val="center"/>
    </w:pPr>
    <w:rPr>
      <w:rFonts w:ascii="Arial" w:hAnsi="Arial" w:cs="Arial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60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6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3090D3DD1C394F932AFA7E3B5AF753" ma:contentTypeVersion="7" ma:contentTypeDescription="Создание документа." ma:contentTypeScope="" ma:versionID="5cc6592845f30d45f8086bdcb9ceae08">
  <xsd:schema xmlns:xsd="http://www.w3.org/2001/XMLSchema" xmlns:xs="http://www.w3.org/2001/XMLSchema" xmlns:p="http://schemas.microsoft.com/office/2006/metadata/properties" xmlns:ns3="f1e79d2c-a35d-4cc1-8e31-9dbc23a884c8" targetNamespace="http://schemas.microsoft.com/office/2006/metadata/properties" ma:root="true" ma:fieldsID="0e5fa9e792bb111ba85ca3b7b0202b5e" ns3:_="">
    <xsd:import namespace="f1e79d2c-a35d-4cc1-8e31-9dbc23a884c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79d2c-a35d-4cc1-8e31-9dbc23a8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CD445-7A5D-45AB-8F2F-FAD5534D63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DAFEE8-3F35-45D6-8F88-70021741A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EDFA39-1AA3-4038-882D-19FD0C815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79d2c-a35d-4cc1-8e31-9dbc23a88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EF9427-F435-4848-BC55-F9D0F419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15</Pages>
  <Words>5083</Words>
  <Characters>28975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Министерство экономики КР</cp:lastModifiedBy>
  <cp:revision>12</cp:revision>
  <cp:lastPrinted>2020-01-27T03:18:00Z</cp:lastPrinted>
  <dcterms:created xsi:type="dcterms:W3CDTF">2020-01-24T11:21:00Z</dcterms:created>
  <dcterms:modified xsi:type="dcterms:W3CDTF">2020-01-30T05:53:00Z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0x010100163090D3DD1C394F932AFA7E3B5AF753</vt:lpwstr>
  </property>
</Properties>
</file>